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AD7420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школа №3 г. Крупки»</w:t>
      </w:r>
    </w:p>
    <w:p w:rsidR="00AD7420" w:rsidRDefault="00075C2B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  </w:t>
      </w:r>
      <w:r w:rsidR="008A1F2A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075C2B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 w:rsidRPr="00075C2B">
        <w:rPr>
          <w:rFonts w:ascii="Times New Roman" w:hAnsi="Times New Roman" w:cs="Times New Roman"/>
          <w:sz w:val="30"/>
          <w:szCs w:val="30"/>
        </w:rPr>
        <w:t>22</w:t>
      </w:r>
      <w:r w:rsidR="00510DC5">
        <w:rPr>
          <w:rFonts w:ascii="Times New Roman" w:hAnsi="Times New Roman" w:cs="Times New Roman"/>
          <w:sz w:val="30"/>
          <w:szCs w:val="30"/>
        </w:rPr>
        <w:t>.11.2021</w:t>
      </w:r>
    </w:p>
    <w:p w:rsidR="00265D46" w:rsidRDefault="00265D46" w:rsidP="00265D4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Pr="00AF4DE7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016791">
        <w:rPr>
          <w:rFonts w:ascii="Times New Roman" w:hAnsi="Times New Roman" w:cs="Times New Roman"/>
          <w:b/>
          <w:sz w:val="30"/>
          <w:szCs w:val="30"/>
        </w:rPr>
        <w:t>27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510DC5" w:rsidRPr="00AF4DE7">
        <w:rPr>
          <w:rFonts w:ascii="Times New Roman" w:hAnsi="Times New Roman" w:cs="Times New Roman"/>
          <w:b/>
          <w:sz w:val="30"/>
          <w:szCs w:val="30"/>
        </w:rPr>
        <w:t>ноября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E0D24" w:rsidRPr="00AF4DE7">
        <w:rPr>
          <w:rFonts w:ascii="Times New Roman" w:hAnsi="Times New Roman" w:cs="Times New Roman"/>
          <w:b/>
          <w:sz w:val="30"/>
          <w:szCs w:val="30"/>
          <w:lang w:val="be-BY"/>
        </w:rPr>
        <w:t>1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p w:rsidR="00A10B22" w:rsidRPr="00AF4DE7" w:rsidRDefault="00016791" w:rsidP="00A10B22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016791">
        <w:rPr>
          <w:rFonts w:ascii="Times New Roman" w:hAnsi="Times New Roman" w:cs="Times New Roman"/>
          <w:b/>
          <w:sz w:val="30"/>
          <w:szCs w:val="30"/>
        </w:rPr>
        <w:t>Профилактическая суббота</w:t>
      </w:r>
      <w:r w:rsidRPr="00016791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821"/>
        <w:gridCol w:w="851"/>
        <w:gridCol w:w="1417"/>
        <w:gridCol w:w="2126"/>
        <w:gridCol w:w="1843"/>
      </w:tblGrid>
      <w:tr w:rsidR="00A10B22" w:rsidRPr="00A10B22" w:rsidTr="000B1053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 за проведение</w:t>
            </w:r>
          </w:p>
        </w:tc>
        <w:tc>
          <w:tcPr>
            <w:tcW w:w="1843" w:type="dxa"/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10B22" w:rsidRPr="00A10B22" w:rsidTr="000B105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2648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Default="00AD7420" w:rsidP="00F2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AF4DE7" w:rsidRDefault="00AD7420" w:rsidP="00F2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3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016791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Коновалёнок Т.А.</w:t>
            </w:r>
          </w:p>
        </w:tc>
        <w:tc>
          <w:tcPr>
            <w:tcW w:w="1843" w:type="dxa"/>
            <w:hideMark/>
          </w:tcPr>
          <w:p w:rsidR="00AD7420" w:rsidRPr="00AF4DE7" w:rsidRDefault="00AD7420" w:rsidP="00CC6E84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AF4DE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203,</w:t>
            </w:r>
            <w:r w:rsidR="005A47F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AF4DE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205,</w:t>
            </w:r>
            <w:r w:rsidR="005A47F8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AF4DE7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306</w:t>
            </w:r>
          </w:p>
        </w:tc>
      </w:tr>
      <w:tr w:rsidR="004744FF" w:rsidRPr="004744FF" w:rsidTr="000B1053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2648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F264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3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AF4DE7" w:rsidRDefault="00AD7420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AF4DE7" w:rsidRDefault="00AD7420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843" w:type="dxa"/>
          </w:tcPr>
          <w:p w:rsidR="00AD7420" w:rsidRPr="00AF4DE7" w:rsidRDefault="00D63AC6" w:rsidP="00CC6E84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F4DE7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4744FF" w:rsidRPr="004744FF" w:rsidTr="000B1053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295A32" w:rsidRDefault="00BE1817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F2648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295A32" w:rsidRDefault="00BE1817" w:rsidP="00F264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295A32" w:rsidRDefault="00BE1817" w:rsidP="003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295A32" w:rsidRDefault="00BE1817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295A32" w:rsidRDefault="0040574B" w:rsidP="00321031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Кондратенко Е.Е.</w:t>
            </w:r>
          </w:p>
        </w:tc>
        <w:tc>
          <w:tcPr>
            <w:tcW w:w="1843" w:type="dxa"/>
          </w:tcPr>
          <w:p w:rsidR="00BE1817" w:rsidRPr="00295A32" w:rsidRDefault="00BE1817" w:rsidP="006118C9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295A32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312756" w:rsidRPr="00312756" w:rsidTr="00321031">
        <w:trPr>
          <w:trHeight w:val="556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295A32" w:rsidRDefault="003625F5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F2648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295A32" w:rsidRDefault="00AD7586" w:rsidP="00F26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Игровое занятие </w:t>
            </w:r>
            <w:r w:rsidRPr="00AD75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«Профилактика школьная - наука достойная»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295A32" w:rsidRDefault="003625F5" w:rsidP="003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625F5" w:rsidRPr="00295A32" w:rsidRDefault="00AD7586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10.00-11</w:t>
            </w:r>
            <w:r w:rsidR="003625F5" w:rsidRPr="00295A32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82C5C" w:rsidRDefault="002139B7" w:rsidP="003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Пригожонок С.А.</w:t>
            </w:r>
          </w:p>
          <w:p w:rsidR="002139B7" w:rsidRPr="00295A32" w:rsidRDefault="002139B7" w:rsidP="003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3625F5" w:rsidRPr="00312756" w:rsidRDefault="00C34A79" w:rsidP="003625F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117</w:t>
            </w:r>
          </w:p>
        </w:tc>
      </w:tr>
      <w:tr w:rsidR="00194C80" w:rsidRPr="00BE1817" w:rsidTr="000B1053">
        <w:trPr>
          <w:trHeight w:val="667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883898" w:rsidRDefault="00194C80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883898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</w:t>
            </w:r>
            <w:r w:rsidR="00F2648D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Default="00C34A79" w:rsidP="00F2648D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Информационный правовой час</w:t>
            </w:r>
            <w:r w:rsidR="00194C8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«Мы в ответе за свои поступки»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295A32" w:rsidRDefault="00194C80" w:rsidP="003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295A32" w:rsidRDefault="00194C80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5A32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295A32" w:rsidRDefault="00194C80" w:rsidP="00321031">
            <w:pPr>
              <w:pStyle w:val="a5"/>
              <w:spacing w:before="0" w:beforeAutospacing="0" w:after="0" w:afterAutospacing="0"/>
              <w:jc w:val="center"/>
            </w:pPr>
            <w:r>
              <w:rPr>
                <w:iCs/>
                <w:sz w:val="26"/>
                <w:szCs w:val="26"/>
              </w:rPr>
              <w:t>Лисовская  О</w:t>
            </w:r>
            <w:r w:rsidR="00DD34CD">
              <w:rPr>
                <w:iCs/>
                <w:sz w:val="26"/>
                <w:szCs w:val="26"/>
              </w:rPr>
              <w:t>.</w:t>
            </w:r>
            <w:r>
              <w:rPr>
                <w:iCs/>
                <w:sz w:val="26"/>
                <w:szCs w:val="26"/>
              </w:rPr>
              <w:t>В.</w:t>
            </w:r>
          </w:p>
        </w:tc>
        <w:tc>
          <w:tcPr>
            <w:tcW w:w="1843" w:type="dxa"/>
          </w:tcPr>
          <w:p w:rsidR="00194C80" w:rsidRPr="00295A32" w:rsidRDefault="00A72686" w:rsidP="00883898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203</w:t>
            </w:r>
          </w:p>
        </w:tc>
      </w:tr>
      <w:tr w:rsidR="00194C80" w:rsidRPr="00BE1817" w:rsidTr="000B1053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044EDC" w:rsidRDefault="00194C80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44EDC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  <w:r w:rsidR="00F2648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5A47F8" w:rsidRDefault="005A47F8" w:rsidP="00F2648D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Профилактический час</w:t>
            </w:r>
          </w:p>
          <w:p w:rsidR="00194C80" w:rsidRPr="00A72686" w:rsidRDefault="00194C80" w:rsidP="00F2648D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6">
              <w:rPr>
                <w:rFonts w:ascii="Times New Roman" w:eastAsia="Times New Roman" w:hAnsi="Times New Roman" w:cs="Times New Roman"/>
                <w:sz w:val="26"/>
                <w:szCs w:val="26"/>
              </w:rPr>
              <w:t>«Твоя жизнь - твой выбор»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A72686" w:rsidRDefault="00194C80" w:rsidP="003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6">
              <w:rPr>
                <w:rFonts w:ascii="Times New Roman" w:eastAsia="Times New Roman" w:hAnsi="Times New Roman" w:cs="Times New Roman"/>
                <w:sz w:val="26"/>
                <w:szCs w:val="26"/>
              </w:rPr>
              <w:t>7-8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A72686" w:rsidRDefault="00194C80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6">
              <w:rPr>
                <w:rFonts w:ascii="Times New Roman" w:eastAsia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A72686" w:rsidRDefault="00194C80" w:rsidP="003210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6">
              <w:rPr>
                <w:rFonts w:ascii="Times New Roman" w:eastAsia="Times New Roman" w:hAnsi="Times New Roman" w:cs="Times New Roman"/>
                <w:sz w:val="26"/>
                <w:szCs w:val="26"/>
              </w:rPr>
              <w:t>Кузборская В.Е.</w:t>
            </w:r>
          </w:p>
        </w:tc>
        <w:tc>
          <w:tcPr>
            <w:tcW w:w="1843" w:type="dxa"/>
          </w:tcPr>
          <w:p w:rsidR="00194C80" w:rsidRPr="00A72686" w:rsidRDefault="00A72686" w:rsidP="003625F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72686">
              <w:rPr>
                <w:rFonts w:ascii="Times New Roman" w:eastAsia="Times New Roman" w:hAnsi="Times New Roman" w:cs="Times New Roman"/>
                <w:sz w:val="26"/>
                <w:szCs w:val="26"/>
              </w:rPr>
              <w:t>319</w:t>
            </w:r>
          </w:p>
        </w:tc>
      </w:tr>
      <w:tr w:rsidR="00194C80" w:rsidRPr="00BE1817" w:rsidTr="000B1053">
        <w:trPr>
          <w:trHeight w:val="315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F2648D" w:rsidP="00362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7.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F2648D">
            <w:pPr>
              <w:tabs>
                <w:tab w:val="left" w:pos="4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760AC">
              <w:rPr>
                <w:rFonts w:ascii="Times New Roman" w:eastAsia="Times New Roman" w:hAnsi="Times New Roman" w:cs="Times New Roman"/>
                <w:sz w:val="26"/>
                <w:szCs w:val="26"/>
              </w:rPr>
              <w:t>Викторина по правилам дорожного движения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3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Default="00194C80" w:rsidP="00321031">
            <w:pPr>
              <w:pStyle w:val="a5"/>
              <w:spacing w:before="0" w:beforeAutospacing="0" w:after="0" w:afterAutospacing="0" w:line="70" w:lineRule="atLeast"/>
              <w:jc w:val="center"/>
            </w:pPr>
            <w:r>
              <w:rPr>
                <w:iCs/>
                <w:color w:val="000000"/>
                <w:sz w:val="26"/>
                <w:szCs w:val="26"/>
              </w:rPr>
              <w:t>Щербак А.А</w:t>
            </w:r>
            <w:r>
              <w:rPr>
                <w:i/>
                <w:iCs/>
                <w:color w:val="000000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194C80" w:rsidRPr="00312756" w:rsidRDefault="00A72686" w:rsidP="003625F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194C80" w:rsidRPr="00BE1817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F2648D" w:rsidP="00AA6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DD34CD" w:rsidRDefault="00DD34CD" w:rsidP="00F264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</w:t>
            </w:r>
          </w:p>
          <w:p w:rsidR="00194C80" w:rsidRPr="00312756" w:rsidRDefault="00194C80" w:rsidP="00F2648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СППС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3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A72686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09.00-12.3</w:t>
            </w:r>
            <w:r w:rsidR="00194C80" w:rsidRPr="0031275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A72686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Слепцова Т.И.</w:t>
            </w:r>
          </w:p>
        </w:tc>
        <w:tc>
          <w:tcPr>
            <w:tcW w:w="1843" w:type="dxa"/>
          </w:tcPr>
          <w:p w:rsidR="00194C80" w:rsidRPr="00312756" w:rsidRDefault="00A72686" w:rsidP="008F49D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317</w:t>
            </w:r>
          </w:p>
        </w:tc>
      </w:tr>
      <w:tr w:rsidR="00194C80" w:rsidRPr="00BE1817" w:rsidTr="000B1053">
        <w:trPr>
          <w:trHeight w:val="75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F2648D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F2648D">
            <w:pPr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ОФП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3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09.00-11.00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Ахрамчук И.Н.</w:t>
            </w:r>
          </w:p>
        </w:tc>
        <w:tc>
          <w:tcPr>
            <w:tcW w:w="1843" w:type="dxa"/>
          </w:tcPr>
          <w:p w:rsidR="00194C80" w:rsidRPr="00312756" w:rsidRDefault="00194C80" w:rsidP="008F49D5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194C80" w:rsidRPr="00BE1817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F2648D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2472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3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312756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321031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Труханенок Л.О.</w:t>
            </w:r>
          </w:p>
        </w:tc>
        <w:tc>
          <w:tcPr>
            <w:tcW w:w="1843" w:type="dxa"/>
          </w:tcPr>
          <w:p w:rsidR="00321031" w:rsidRDefault="00194C80" w:rsidP="008F49D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</w:t>
            </w:r>
          </w:p>
          <w:p w:rsidR="00194C80" w:rsidRPr="00312756" w:rsidRDefault="00194C80" w:rsidP="008F49D5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194C80" w:rsidRPr="00BE1817" w:rsidTr="000B1053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F2648D" w:rsidP="00CC6E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11.</w:t>
            </w:r>
          </w:p>
        </w:tc>
        <w:tc>
          <w:tcPr>
            <w:tcW w:w="382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2472E1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851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F733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Pr="00312756" w:rsidRDefault="00194C80" w:rsidP="003127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31275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2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194C80" w:rsidRDefault="00194C80" w:rsidP="0032103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Кришталь Н.А.</w:t>
            </w:r>
          </w:p>
          <w:p w:rsidR="00A72686" w:rsidRDefault="00A72686" w:rsidP="0032103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Лисовская О.В.</w:t>
            </w:r>
          </w:p>
          <w:p w:rsidR="00A72686" w:rsidRDefault="005A47F8" w:rsidP="00321031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Мурашко А.В.</w:t>
            </w:r>
          </w:p>
          <w:p w:rsidR="00194C80" w:rsidRPr="00BC0CD2" w:rsidRDefault="00194C80" w:rsidP="003210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843" w:type="dxa"/>
          </w:tcPr>
          <w:p w:rsidR="00194C80" w:rsidRPr="00BC0CD2" w:rsidRDefault="00194C80" w:rsidP="00F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агр.</w:t>
            </w:r>
            <w:r w:rsidR="00471910">
              <w:rPr>
                <w:rFonts w:ascii="Times New Roman" w:eastAsia="Times New Roman" w:hAnsi="Times New Roman" w:cs="Times New Roman"/>
                <w:sz w:val="26"/>
                <w:szCs w:val="26"/>
                <w:lang w:val="en-US" w:eastAsia="en-US"/>
              </w:rPr>
              <w:t xml:space="preserve"> </w:t>
            </w:r>
            <w:bookmarkStart w:id="0" w:name="_GoBack"/>
            <w:bookmarkEnd w:id="0"/>
            <w:r w:rsidRPr="00BC0C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Гапоновичи,</w:t>
            </w:r>
          </w:p>
          <w:p w:rsidR="00194C80" w:rsidRPr="00BC0CD2" w:rsidRDefault="00194C80" w:rsidP="00F733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BC0CD2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    </w:t>
      </w:r>
      <w:r w:rsidR="00D63AC6" w:rsidRPr="00E328F3">
        <w:rPr>
          <w:rFonts w:ascii="Times New Roman" w:hAnsi="Times New Roman" w:cs="Times New Roman"/>
          <w:i/>
          <w:sz w:val="30"/>
          <w:szCs w:val="30"/>
        </w:rPr>
        <w:t xml:space="preserve">  </w:t>
      </w:r>
      <w:r w:rsidR="005651A2" w:rsidRPr="00E328F3"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>О.М.</w:t>
      </w:r>
      <w:r w:rsidR="00471910">
        <w:rPr>
          <w:rFonts w:ascii="Times New Roman" w:hAnsi="Times New Roman" w:cs="Times New Roman"/>
          <w:sz w:val="30"/>
          <w:szCs w:val="3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80C"/>
    <w:rsid w:val="00016791"/>
    <w:rsid w:val="0003038E"/>
    <w:rsid w:val="0004082C"/>
    <w:rsid w:val="00043FB4"/>
    <w:rsid w:val="00044EDC"/>
    <w:rsid w:val="00050EF6"/>
    <w:rsid w:val="000519B1"/>
    <w:rsid w:val="00060D3C"/>
    <w:rsid w:val="00075C2B"/>
    <w:rsid w:val="00082C5C"/>
    <w:rsid w:val="00095540"/>
    <w:rsid w:val="000A5AEA"/>
    <w:rsid w:val="000B1053"/>
    <w:rsid w:val="000B171D"/>
    <w:rsid w:val="000E6F8F"/>
    <w:rsid w:val="0011291D"/>
    <w:rsid w:val="001570E6"/>
    <w:rsid w:val="00183B8E"/>
    <w:rsid w:val="00185CF8"/>
    <w:rsid w:val="00194C80"/>
    <w:rsid w:val="001B2778"/>
    <w:rsid w:val="001B5567"/>
    <w:rsid w:val="001D5964"/>
    <w:rsid w:val="002139B7"/>
    <w:rsid w:val="002353BC"/>
    <w:rsid w:val="002472E1"/>
    <w:rsid w:val="00250200"/>
    <w:rsid w:val="00261971"/>
    <w:rsid w:val="00265D46"/>
    <w:rsid w:val="00271778"/>
    <w:rsid w:val="00275EEE"/>
    <w:rsid w:val="002816CB"/>
    <w:rsid w:val="00286EE7"/>
    <w:rsid w:val="00295A32"/>
    <w:rsid w:val="002B1CD9"/>
    <w:rsid w:val="002B2854"/>
    <w:rsid w:val="002B37D0"/>
    <w:rsid w:val="002C14E5"/>
    <w:rsid w:val="002C702A"/>
    <w:rsid w:val="002E25EF"/>
    <w:rsid w:val="002E2DDA"/>
    <w:rsid w:val="003023EA"/>
    <w:rsid w:val="00312756"/>
    <w:rsid w:val="00321031"/>
    <w:rsid w:val="0032340A"/>
    <w:rsid w:val="003625F5"/>
    <w:rsid w:val="00395578"/>
    <w:rsid w:val="003E0D24"/>
    <w:rsid w:val="003E35C7"/>
    <w:rsid w:val="003E6E2B"/>
    <w:rsid w:val="00405298"/>
    <w:rsid w:val="0040574B"/>
    <w:rsid w:val="00413BB1"/>
    <w:rsid w:val="00421EC4"/>
    <w:rsid w:val="00425DE1"/>
    <w:rsid w:val="004266DB"/>
    <w:rsid w:val="00426892"/>
    <w:rsid w:val="00435401"/>
    <w:rsid w:val="004437BC"/>
    <w:rsid w:val="004472AA"/>
    <w:rsid w:val="00467630"/>
    <w:rsid w:val="00471910"/>
    <w:rsid w:val="004744FF"/>
    <w:rsid w:val="00495CF3"/>
    <w:rsid w:val="004C3C1B"/>
    <w:rsid w:val="004D2C50"/>
    <w:rsid w:val="004F2B55"/>
    <w:rsid w:val="00501FD7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60AC"/>
    <w:rsid w:val="005A47F8"/>
    <w:rsid w:val="005B5E7F"/>
    <w:rsid w:val="00602528"/>
    <w:rsid w:val="0060433C"/>
    <w:rsid w:val="006159A3"/>
    <w:rsid w:val="00642E40"/>
    <w:rsid w:val="00670354"/>
    <w:rsid w:val="00675238"/>
    <w:rsid w:val="00697E10"/>
    <w:rsid w:val="006B71C5"/>
    <w:rsid w:val="0070177B"/>
    <w:rsid w:val="00711D22"/>
    <w:rsid w:val="0071279B"/>
    <w:rsid w:val="00716A82"/>
    <w:rsid w:val="00751A33"/>
    <w:rsid w:val="007724F3"/>
    <w:rsid w:val="00792C46"/>
    <w:rsid w:val="007E4EE4"/>
    <w:rsid w:val="0083773F"/>
    <w:rsid w:val="0087359B"/>
    <w:rsid w:val="00880362"/>
    <w:rsid w:val="00883898"/>
    <w:rsid w:val="00886DDE"/>
    <w:rsid w:val="008A1F2A"/>
    <w:rsid w:val="008C6B69"/>
    <w:rsid w:val="009050FF"/>
    <w:rsid w:val="00953C22"/>
    <w:rsid w:val="00954D83"/>
    <w:rsid w:val="00961E06"/>
    <w:rsid w:val="00967893"/>
    <w:rsid w:val="00974A36"/>
    <w:rsid w:val="00985D17"/>
    <w:rsid w:val="009E1E62"/>
    <w:rsid w:val="00A10B22"/>
    <w:rsid w:val="00A216B1"/>
    <w:rsid w:val="00A37F51"/>
    <w:rsid w:val="00A44255"/>
    <w:rsid w:val="00A614EB"/>
    <w:rsid w:val="00A63807"/>
    <w:rsid w:val="00A67001"/>
    <w:rsid w:val="00A72686"/>
    <w:rsid w:val="00A93335"/>
    <w:rsid w:val="00AA5599"/>
    <w:rsid w:val="00AA66B7"/>
    <w:rsid w:val="00AB2ABD"/>
    <w:rsid w:val="00AB5DF2"/>
    <w:rsid w:val="00AC080C"/>
    <w:rsid w:val="00AC0DCC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419B0"/>
    <w:rsid w:val="00B543DC"/>
    <w:rsid w:val="00B57CA5"/>
    <w:rsid w:val="00BB1071"/>
    <w:rsid w:val="00BC0CD2"/>
    <w:rsid w:val="00BE1817"/>
    <w:rsid w:val="00BF0BDF"/>
    <w:rsid w:val="00BF1737"/>
    <w:rsid w:val="00BF55D7"/>
    <w:rsid w:val="00C04700"/>
    <w:rsid w:val="00C34A79"/>
    <w:rsid w:val="00C35ADD"/>
    <w:rsid w:val="00C526A1"/>
    <w:rsid w:val="00C623BA"/>
    <w:rsid w:val="00CC33F4"/>
    <w:rsid w:val="00CC6E84"/>
    <w:rsid w:val="00D057ED"/>
    <w:rsid w:val="00D12857"/>
    <w:rsid w:val="00D13580"/>
    <w:rsid w:val="00D214BF"/>
    <w:rsid w:val="00D26669"/>
    <w:rsid w:val="00D63AC6"/>
    <w:rsid w:val="00D65707"/>
    <w:rsid w:val="00D76532"/>
    <w:rsid w:val="00D813FA"/>
    <w:rsid w:val="00DA1647"/>
    <w:rsid w:val="00DB6362"/>
    <w:rsid w:val="00DD22E4"/>
    <w:rsid w:val="00DD34CD"/>
    <w:rsid w:val="00DD613D"/>
    <w:rsid w:val="00E01DB0"/>
    <w:rsid w:val="00E328F3"/>
    <w:rsid w:val="00EB617B"/>
    <w:rsid w:val="00EE6954"/>
    <w:rsid w:val="00EF4AE7"/>
    <w:rsid w:val="00F04C7D"/>
    <w:rsid w:val="00F2648D"/>
    <w:rsid w:val="00F419C6"/>
    <w:rsid w:val="00F431DD"/>
    <w:rsid w:val="00F7331F"/>
    <w:rsid w:val="00F91DBD"/>
    <w:rsid w:val="00FA4155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63939"/>
  <w15:docId w15:val="{1E09F9A1-BB47-420A-98C8-AE2FE625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66</cp:revision>
  <cp:lastPrinted>2021-11-22T11:32:00Z</cp:lastPrinted>
  <dcterms:created xsi:type="dcterms:W3CDTF">2021-10-25T07:06:00Z</dcterms:created>
  <dcterms:modified xsi:type="dcterms:W3CDTF">2021-11-22T19:12:00Z</dcterms:modified>
</cp:coreProperties>
</file>