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E673E3">
      <w:pPr>
        <w:tabs>
          <w:tab w:val="left" w:pos="6096"/>
        </w:tabs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3E20FD" w:rsidRDefault="00A738C9" w:rsidP="00E673E3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4A5BA0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proofErr w:type="spellStart"/>
      <w:r w:rsidR="003E20FD">
        <w:rPr>
          <w:rFonts w:ascii="Times New Roman" w:hAnsi="Times New Roman" w:cs="Times New Roman"/>
          <w:sz w:val="30"/>
          <w:szCs w:val="30"/>
        </w:rPr>
        <w:t>Е.Э.Бомберова</w:t>
      </w:r>
      <w:proofErr w:type="spellEnd"/>
    </w:p>
    <w:p w:rsidR="00AD7420" w:rsidRDefault="00C526A1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A738C9">
        <w:rPr>
          <w:rFonts w:ascii="Times New Roman" w:hAnsi="Times New Roman" w:cs="Times New Roman"/>
          <w:sz w:val="30"/>
          <w:szCs w:val="30"/>
        </w:rPr>
        <w:t>12</w:t>
      </w:r>
      <w:r w:rsidR="004A5BA0">
        <w:rPr>
          <w:rFonts w:ascii="Times New Roman" w:hAnsi="Times New Roman" w:cs="Times New Roman"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697E10">
        <w:rPr>
          <w:rFonts w:ascii="Times New Roman" w:hAnsi="Times New Roman" w:cs="Times New Roman"/>
          <w:sz w:val="30"/>
          <w:szCs w:val="30"/>
        </w:rPr>
        <w:t>сентября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 w:rsidR="003E20FD">
        <w:rPr>
          <w:rFonts w:ascii="Times New Roman" w:hAnsi="Times New Roman" w:cs="Times New Roman"/>
          <w:sz w:val="30"/>
          <w:szCs w:val="30"/>
        </w:rPr>
        <w:t>2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13D9" w:rsidRDefault="002113D9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C4A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субботу, </w:t>
      </w:r>
      <w:r w:rsidR="00D63AC6">
        <w:rPr>
          <w:rFonts w:ascii="Times New Roman" w:hAnsi="Times New Roman" w:cs="Times New Roman"/>
          <w:b/>
          <w:sz w:val="30"/>
          <w:szCs w:val="30"/>
        </w:rPr>
        <w:t>1</w:t>
      </w:r>
      <w:r w:rsidR="004A5BA0">
        <w:rPr>
          <w:rFonts w:ascii="Times New Roman" w:hAnsi="Times New Roman" w:cs="Times New Roman"/>
          <w:b/>
          <w:sz w:val="30"/>
          <w:szCs w:val="30"/>
        </w:rPr>
        <w:t xml:space="preserve">7 </w:t>
      </w:r>
      <w:r w:rsidR="00467630">
        <w:rPr>
          <w:rFonts w:ascii="Times New Roman" w:hAnsi="Times New Roman" w:cs="Times New Roman"/>
          <w:b/>
          <w:sz w:val="30"/>
          <w:szCs w:val="30"/>
        </w:rPr>
        <w:t>сентября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20FD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  <w:r w:rsidR="00AC4A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D7420" w:rsidRPr="003A6FFA" w:rsidRDefault="00A343FA" w:rsidP="003A6F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День трудового воспитания и профе</w:t>
      </w:r>
      <w:r w:rsidR="004A5BA0">
        <w:rPr>
          <w:rFonts w:ascii="Times New Roman" w:hAnsi="Times New Roman" w:cs="Times New Roman"/>
          <w:b/>
          <w:sz w:val="30"/>
          <w:szCs w:val="30"/>
          <w:lang w:val="be-BY"/>
        </w:rPr>
        <w:t>ссиональной ориентации</w:t>
      </w:r>
      <w:r w:rsidR="00AC4AE7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tbl>
      <w:tblPr>
        <w:tblW w:w="10915" w:type="dxa"/>
        <w:tblInd w:w="-1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58"/>
        <w:gridCol w:w="835"/>
        <w:gridCol w:w="1433"/>
        <w:gridCol w:w="2127"/>
        <w:gridCol w:w="1842"/>
      </w:tblGrid>
      <w:tr w:rsidR="00AD7420" w:rsidRPr="00E673E3" w:rsidTr="00EC67EB">
        <w:trPr>
          <w:trHeight w:val="3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343FA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D7420" w:rsidRPr="00E673E3" w:rsidTr="00EC67EB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611920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AD7420"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4A5BA0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Пригожонок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E673E3" w:rsidRDefault="00AD7420" w:rsidP="00EB3A9D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</w:pPr>
          </w:p>
        </w:tc>
      </w:tr>
      <w:tr w:rsidR="00AD7420" w:rsidRPr="00E673E3" w:rsidTr="00EC67EB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220767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08.00-13</w:t>
            </w:r>
            <w:r w:rsidR="00AD7420"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Михайлова И.И.</w:t>
            </w:r>
          </w:p>
          <w:p w:rsidR="00AD7420" w:rsidRPr="00E673E3" w:rsidRDefault="00AD7420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Лапаревич</w:t>
            </w:r>
            <w:proofErr w:type="spellEnd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Ю.В.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E673E3" w:rsidRDefault="00D63AC6" w:rsidP="006254A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119</w:t>
            </w:r>
            <w:r w:rsidR="00220767"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121</w:t>
            </w:r>
          </w:p>
        </w:tc>
      </w:tr>
      <w:tr w:rsidR="005651A2" w:rsidRPr="00E673E3" w:rsidTr="00EC67EB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651A2" w:rsidRPr="00E673E3" w:rsidRDefault="00C526A1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579B7" w:rsidRDefault="00AA5F0F" w:rsidP="00FD47A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 в  </w:t>
            </w:r>
            <w:r w:rsidR="00FD47A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велопробеге в честь Дня едине</w:t>
            </w:r>
            <w:r w:rsidR="009579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</w:t>
            </w:r>
            <w:r w:rsidR="00FD47A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</w:p>
          <w:p w:rsidR="005651A2" w:rsidRPr="00E673E3" w:rsidRDefault="009579B7" w:rsidP="009579B7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651A2" w:rsidRPr="00E673E3" w:rsidRDefault="00B419B0" w:rsidP="0066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9579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651A2" w:rsidRPr="00E673E3" w:rsidRDefault="00050EF6" w:rsidP="00EF11AD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62E01" w:rsidRPr="00E673E3" w:rsidRDefault="009579B7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Подоляк Е.Н.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25292" w:rsidRDefault="00D25292" w:rsidP="00D252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Крупки-</w:t>
            </w:r>
          </w:p>
          <w:p w:rsidR="00D25292" w:rsidRDefault="00D25292" w:rsidP="00D252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 Игрушка-</w:t>
            </w:r>
          </w:p>
          <w:p w:rsidR="005651A2" w:rsidRPr="00E673E3" w:rsidRDefault="00D25292" w:rsidP="00D252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</w:tr>
      <w:tr w:rsidR="009579B7" w:rsidRPr="00E673E3" w:rsidTr="00EC67EB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579B7" w:rsidRPr="00E673E3" w:rsidRDefault="009579B7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579B7" w:rsidRPr="00E673E3" w:rsidRDefault="009579B7" w:rsidP="00FD47A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диалоговой площадке</w:t>
            </w:r>
            <w:r w:rsidR="00EF11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«Беларусь-это мы!»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579B7" w:rsidRPr="00E673E3" w:rsidRDefault="00EF11AD" w:rsidP="0066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579B7" w:rsidRPr="00E673E3" w:rsidRDefault="00EF11AD" w:rsidP="00EF11AD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579B7" w:rsidRDefault="00EF11AD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Швед Я.С.</w:t>
            </w:r>
            <w:r w:rsidR="00EB70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EF11AD" w:rsidRDefault="00EF11AD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Рудник Я.П.,</w:t>
            </w:r>
          </w:p>
          <w:p w:rsidR="00EF11AD" w:rsidRDefault="00296188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Житко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Е.Г.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579B7" w:rsidRPr="00E673E3" w:rsidRDefault="00296188" w:rsidP="006254A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ГУДО «Крупский центр детского творчества»</w:t>
            </w:r>
          </w:p>
        </w:tc>
      </w:tr>
      <w:tr w:rsidR="00FA4155" w:rsidRPr="00E673E3" w:rsidTr="00EC67EB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E807A7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296188" w:rsidP="00296188">
            <w:pPr>
              <w:tabs>
                <w:tab w:val="left" w:pos="2338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Игра </w:t>
            </w:r>
            <w:r w:rsidR="00662E01" w:rsidRPr="00E673E3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="00662E01"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DD0A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Бережливы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м быть обязан» 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DD0AFE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Боровик С.П.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E673E3" w:rsidRDefault="00DD0AFE" w:rsidP="006254A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104</w:t>
            </w:r>
          </w:p>
        </w:tc>
      </w:tr>
      <w:tr w:rsidR="00FA4155" w:rsidRPr="00E673E3" w:rsidTr="00EC67EB">
        <w:trPr>
          <w:trHeight w:val="58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CC53F7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DD0AFE" w:rsidP="006254AB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Интеллектуальное мероприятие  </w:t>
            </w: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6254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Экономический калейдоскоп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6254AB" w:rsidP="00A343FA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Мишина Е.Л.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E673E3" w:rsidRDefault="006254AB" w:rsidP="006254A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314</w:t>
            </w:r>
          </w:p>
        </w:tc>
      </w:tr>
      <w:tr w:rsidR="00FA4155" w:rsidRPr="00E673E3" w:rsidTr="00EC67EB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CC53F7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6254AB" w:rsidP="006254AB">
            <w:pPr>
              <w:tabs>
                <w:tab w:val="left" w:pos="2338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Игра </w:t>
            </w: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Мир профессий»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CC53F7" w:rsidP="00A343FA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Щурко О.В.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E673E3" w:rsidRDefault="00D25292" w:rsidP="00CC53F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216</w:t>
            </w:r>
          </w:p>
        </w:tc>
      </w:tr>
      <w:tr w:rsidR="00FA4155" w:rsidRPr="00E673E3" w:rsidTr="00EC67EB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CC53F7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A74218" w:rsidP="00DE75BA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общения </w:t>
            </w:r>
            <w:r w:rsidR="00347ABB" w:rsidRPr="00E67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4155" w:rsidRPr="00E673E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</w:t>
            </w:r>
            <w:r w:rsidR="00DE75BA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вопросах и ответах</w:t>
            </w:r>
            <w:r w:rsidR="00FA4155" w:rsidRPr="00E673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347ABB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FA4155"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A74218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Кузборская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В.Е.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E673E3" w:rsidRDefault="00A74218" w:rsidP="00AC4AE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319</w:t>
            </w:r>
          </w:p>
        </w:tc>
      </w:tr>
      <w:tr w:rsidR="00DE75BA" w:rsidRPr="00E673E3" w:rsidTr="00EC67EB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E75BA" w:rsidRDefault="00DE75BA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E75BA" w:rsidRDefault="003C02A2" w:rsidP="00DE75BA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во  2-ом этапе Кубка Содружества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E75BA" w:rsidRPr="00E673E3" w:rsidRDefault="003C02A2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E75BA" w:rsidRPr="00E673E3" w:rsidRDefault="00DE75BA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E75BA" w:rsidRDefault="003C02A2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Щербак А.А.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38C9" w:rsidRDefault="00A738C9" w:rsidP="003B083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A738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Спортивныи</w:t>
            </w:r>
            <w:proofErr w:type="spellEnd"/>
            <w:r w:rsidRPr="00A738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̆ комплекс «</w:t>
            </w:r>
            <w:proofErr w:type="spellStart"/>
            <w:r w:rsidRPr="00A738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Раубичи</w:t>
            </w:r>
            <w:proofErr w:type="spellEnd"/>
            <w:r w:rsidRPr="00A738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0E6F8F" w:rsidRPr="00E673E3" w:rsidTr="00EC67EB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E807A7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09.00-13.00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Шалак Н.А.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E6F8F" w:rsidRPr="00E673E3" w:rsidRDefault="00E673E3" w:rsidP="00AC4AE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220</w:t>
            </w:r>
          </w:p>
        </w:tc>
      </w:tr>
      <w:tr w:rsidR="000E6F8F" w:rsidRPr="00E673E3" w:rsidTr="00EC67EB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E807A7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Спортивные занятия по ОФП 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09.00-11.00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A34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Ахрамчук</w:t>
            </w:r>
            <w:proofErr w:type="spellEnd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И.Н.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E6F8F" w:rsidRPr="00E673E3" w:rsidRDefault="000E6F8F" w:rsidP="00E607B0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275EEE" w:rsidRPr="00E673E3" w:rsidTr="00EC67EB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73E3" w:rsidRDefault="00E807A7" w:rsidP="00E807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</w:t>
            </w:r>
          </w:p>
        </w:tc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73E3" w:rsidRDefault="00275EEE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73E3" w:rsidRDefault="00275EEE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73E3" w:rsidRDefault="00275EEE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0180" w:rsidRDefault="00F40180" w:rsidP="00A343F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Драгун С.А.</w:t>
            </w:r>
          </w:p>
          <w:p w:rsidR="000519B1" w:rsidRPr="00E673E3" w:rsidRDefault="00220767" w:rsidP="00A343F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Староверова Т.В.</w:t>
            </w:r>
          </w:p>
          <w:p w:rsidR="004F1F17" w:rsidRPr="00E673E3" w:rsidRDefault="00F40180" w:rsidP="00A343F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Скачко Л.Г.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75EEE" w:rsidRPr="00E673E3" w:rsidRDefault="00275EEE" w:rsidP="007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E673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</w:t>
            </w:r>
            <w:proofErr w:type="spellEnd"/>
            <w:r w:rsidRPr="00E673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 Гапоновичи,</w:t>
            </w:r>
          </w:p>
          <w:p w:rsidR="00275EEE" w:rsidRPr="00E673E3" w:rsidRDefault="00275EEE" w:rsidP="007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EC67EB" w:rsidRDefault="00EC67EB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B26A3B" w:rsidRPr="00EC67EB" w:rsidRDefault="00AD7420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A74218">
        <w:rPr>
          <w:rFonts w:ascii="Times New Roman" w:hAnsi="Times New Roman" w:cs="Times New Roman"/>
          <w:sz w:val="30"/>
          <w:szCs w:val="30"/>
        </w:rPr>
        <w:t xml:space="preserve">учебной </w:t>
      </w:r>
      <w:r w:rsidR="005450F4">
        <w:rPr>
          <w:rFonts w:ascii="Times New Roman" w:hAnsi="Times New Roman" w:cs="Times New Roman"/>
          <w:sz w:val="30"/>
          <w:szCs w:val="30"/>
        </w:rPr>
        <w:t xml:space="preserve"> работе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C67EB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r w:rsidR="00A343F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C67EB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A343FA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</w:t>
      </w:r>
      <w:proofErr w:type="spellStart"/>
      <w:r w:rsidR="00F40180">
        <w:rPr>
          <w:rFonts w:ascii="Times New Roman" w:hAnsi="Times New Roman" w:cs="Times New Roman"/>
          <w:sz w:val="30"/>
          <w:szCs w:val="30"/>
        </w:rPr>
        <w:t>Т.А.Коновалёнок</w:t>
      </w:r>
      <w:proofErr w:type="spellEnd"/>
    </w:p>
    <w:sectPr w:rsidR="00B26A3B" w:rsidRPr="00EC67EB" w:rsidSect="00EC67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C"/>
    <w:rsid w:val="000263F2"/>
    <w:rsid w:val="0004082C"/>
    <w:rsid w:val="00050EF6"/>
    <w:rsid w:val="000519B1"/>
    <w:rsid w:val="000B171D"/>
    <w:rsid w:val="000D1D6C"/>
    <w:rsid w:val="000E6F8F"/>
    <w:rsid w:val="0015458F"/>
    <w:rsid w:val="001570E6"/>
    <w:rsid w:val="002113D9"/>
    <w:rsid w:val="00220767"/>
    <w:rsid w:val="00275EEE"/>
    <w:rsid w:val="00296188"/>
    <w:rsid w:val="002B2854"/>
    <w:rsid w:val="002E2DDA"/>
    <w:rsid w:val="0034731B"/>
    <w:rsid w:val="00347ABB"/>
    <w:rsid w:val="00376F60"/>
    <w:rsid w:val="003A6FFA"/>
    <w:rsid w:val="003B0835"/>
    <w:rsid w:val="003C02A2"/>
    <w:rsid w:val="003E20FD"/>
    <w:rsid w:val="00467630"/>
    <w:rsid w:val="004A33AB"/>
    <w:rsid w:val="004A5BA0"/>
    <w:rsid w:val="004F1F17"/>
    <w:rsid w:val="00511A00"/>
    <w:rsid w:val="00525ECF"/>
    <w:rsid w:val="005450F4"/>
    <w:rsid w:val="00553A61"/>
    <w:rsid w:val="005651A2"/>
    <w:rsid w:val="00611920"/>
    <w:rsid w:val="006254AB"/>
    <w:rsid w:val="00662E01"/>
    <w:rsid w:val="00697E10"/>
    <w:rsid w:val="006F3389"/>
    <w:rsid w:val="00765745"/>
    <w:rsid w:val="007F071D"/>
    <w:rsid w:val="00880362"/>
    <w:rsid w:val="00880990"/>
    <w:rsid w:val="008D03BE"/>
    <w:rsid w:val="0092388A"/>
    <w:rsid w:val="009579B7"/>
    <w:rsid w:val="00A04662"/>
    <w:rsid w:val="00A343FA"/>
    <w:rsid w:val="00A44255"/>
    <w:rsid w:val="00A738C9"/>
    <w:rsid w:val="00A74218"/>
    <w:rsid w:val="00AA5F0F"/>
    <w:rsid w:val="00AC080C"/>
    <w:rsid w:val="00AC4AE7"/>
    <w:rsid w:val="00AD7420"/>
    <w:rsid w:val="00B258D2"/>
    <w:rsid w:val="00B26A3B"/>
    <w:rsid w:val="00B419B0"/>
    <w:rsid w:val="00BF4C7E"/>
    <w:rsid w:val="00C526A1"/>
    <w:rsid w:val="00CC53F7"/>
    <w:rsid w:val="00D20EFF"/>
    <w:rsid w:val="00D25292"/>
    <w:rsid w:val="00D63AC6"/>
    <w:rsid w:val="00D70E2A"/>
    <w:rsid w:val="00D76532"/>
    <w:rsid w:val="00DB6362"/>
    <w:rsid w:val="00DD0AFE"/>
    <w:rsid w:val="00DD22E4"/>
    <w:rsid w:val="00DE75BA"/>
    <w:rsid w:val="00E36863"/>
    <w:rsid w:val="00E673E3"/>
    <w:rsid w:val="00E807A7"/>
    <w:rsid w:val="00EB3A9D"/>
    <w:rsid w:val="00EB70C7"/>
    <w:rsid w:val="00EC67EB"/>
    <w:rsid w:val="00EE6954"/>
    <w:rsid w:val="00EF11AD"/>
    <w:rsid w:val="00F40180"/>
    <w:rsid w:val="00F408D8"/>
    <w:rsid w:val="00F431AF"/>
    <w:rsid w:val="00F431DD"/>
    <w:rsid w:val="00F80332"/>
    <w:rsid w:val="00FA4155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59C49-6DF0-484C-A959-B89F92C8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2022-09-12T13:58:00Z</cp:lastPrinted>
  <dcterms:created xsi:type="dcterms:W3CDTF">2022-09-14T03:49:00Z</dcterms:created>
  <dcterms:modified xsi:type="dcterms:W3CDTF">2022-09-14T03:49:00Z</dcterms:modified>
</cp:coreProperties>
</file>