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405298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05298">
        <w:rPr>
          <w:rFonts w:ascii="Times New Roman" w:hAnsi="Times New Roman" w:cs="Times New Roman"/>
          <w:sz w:val="30"/>
          <w:szCs w:val="30"/>
        </w:rPr>
        <w:t>11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56490F">
        <w:rPr>
          <w:rFonts w:ascii="Times New Roman" w:hAnsi="Times New Roman" w:cs="Times New Roman"/>
          <w:sz w:val="30"/>
          <w:szCs w:val="30"/>
        </w:rPr>
        <w:t>октя</w:t>
      </w:r>
      <w:r w:rsidR="00B543DC">
        <w:rPr>
          <w:rFonts w:ascii="Times New Roman" w:hAnsi="Times New Roman" w:cs="Times New Roman"/>
          <w:sz w:val="30"/>
          <w:szCs w:val="30"/>
        </w:rPr>
        <w:t xml:space="preserve">бря </w:t>
      </w:r>
      <w:r w:rsidR="00AD7420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A216B1">
        <w:rPr>
          <w:rFonts w:ascii="Times New Roman" w:hAnsi="Times New Roman" w:cs="Times New Roman"/>
          <w:b/>
          <w:sz w:val="30"/>
          <w:szCs w:val="30"/>
        </w:rPr>
        <w:t>16</w:t>
      </w:r>
      <w:r w:rsidR="00DA1647">
        <w:rPr>
          <w:rFonts w:ascii="Times New Roman" w:hAnsi="Times New Roman" w:cs="Times New Roman"/>
          <w:b/>
          <w:sz w:val="30"/>
          <w:szCs w:val="30"/>
        </w:rPr>
        <w:t xml:space="preserve"> октября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Pr="003E6E2B" w:rsidRDefault="00A216B1" w:rsidP="00AD74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A216B1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Суббота</w:t>
      </w:r>
      <w:r w:rsidR="001A4385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,</w:t>
      </w:r>
      <w:r w:rsidRPr="00A216B1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посвящённая Дню матери</w:t>
      </w: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18"/>
        <w:gridCol w:w="750"/>
        <w:gridCol w:w="1490"/>
        <w:gridCol w:w="2293"/>
        <w:gridCol w:w="1461"/>
      </w:tblGrid>
      <w:tr w:rsidR="00AD7420" w:rsidRPr="002C702A" w:rsidTr="001D5964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3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Класс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Время проведения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Ответственный за проведение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Место</w:t>
            </w:r>
          </w:p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проведения</w:t>
            </w:r>
          </w:p>
        </w:tc>
      </w:tr>
      <w:tr w:rsidR="00AD7420" w:rsidRPr="002C702A" w:rsidTr="001D5964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2C14E5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по графику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216B1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Коновалёнок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2C702A" w:rsidRDefault="00AD7420" w:rsidP="00D813FA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  <w:t>203,205,306</w:t>
            </w:r>
          </w:p>
        </w:tc>
      </w:tr>
      <w:tr w:rsidR="00AD7420" w:rsidRPr="002C702A" w:rsidTr="001D5964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2C14E5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08.30-14.00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2C702A" w:rsidRDefault="00AD7420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Михайлова И.И.</w:t>
            </w:r>
          </w:p>
          <w:p w:rsidR="00AD7420" w:rsidRPr="002C702A" w:rsidRDefault="00AD7420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Лапаревич Ю.В.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2C702A" w:rsidRDefault="00D63A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118,119</w:t>
            </w:r>
          </w:p>
        </w:tc>
      </w:tr>
      <w:tr w:rsidR="005B5E7F" w:rsidRPr="002C702A" w:rsidTr="001D5964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EF4AE7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</w:t>
            </w:r>
            <w:r w:rsidR="00EF4AE7"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Английский язык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>
            <w:pPr>
              <w:rPr>
                <w:color w:val="000000" w:themeColor="text1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Коновалёнок Т.А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5E7F" w:rsidRPr="00BB1071" w:rsidRDefault="005B5E7F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218</w:t>
            </w:r>
            <w:r w:rsidR="00BB1071"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219</w:t>
            </w:r>
          </w:p>
        </w:tc>
      </w:tr>
      <w:tr w:rsidR="005B5E7F" w:rsidRPr="002C702A" w:rsidTr="001D5964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BB1071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«</w:t>
            </w:r>
            <w:r w:rsidR="00BB1071"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Астрономия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BB1071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  <w:r w:rsidR="005B5E7F"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>
            <w:pPr>
              <w:rPr>
                <w:color w:val="000000" w:themeColor="text1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Коновалёнок Т.А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5E7F" w:rsidRPr="00BB1071" w:rsidRDefault="005B5E7F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224</w:t>
            </w:r>
          </w:p>
        </w:tc>
      </w:tr>
      <w:tr w:rsidR="005B5E7F" w:rsidRPr="002C702A" w:rsidTr="001D5964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2C14E5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 w:eastAsia="en-US"/>
              </w:rPr>
              <w:t>I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 этап республиканской олимпиады по учебному предмету </w:t>
            </w:r>
            <w:r w:rsidR="00BB1071"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«Биология</w:t>
            </w: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6</w:t>
            </w:r>
            <w:r w:rsidR="005B5E7F"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 – 13.00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B5E7F" w:rsidRPr="00BB1071" w:rsidRDefault="005B5E7F">
            <w:pPr>
              <w:rPr>
                <w:color w:val="000000" w:themeColor="text1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Коновалёнок Т.А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5E7F" w:rsidRPr="00BB1071" w:rsidRDefault="005B5E7F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216</w:t>
            </w:r>
            <w:r w:rsidR="00BB1071"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217</w:t>
            </w:r>
          </w:p>
        </w:tc>
        <w:bookmarkStart w:id="0" w:name="_GoBack"/>
        <w:bookmarkEnd w:id="0"/>
      </w:tr>
      <w:tr w:rsidR="00BB1071" w:rsidRPr="002C702A" w:rsidTr="001D5964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BB1071" w:rsidRDefault="00BB1071" w:rsidP="007A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BB1071" w:rsidRDefault="00BB1071" w:rsidP="00C10BF1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Школа развития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BB1071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 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BB1071" w:rsidRDefault="00BB1071" w:rsidP="00C1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107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9.00-11.15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BB1071" w:rsidRDefault="00BB1071" w:rsidP="00C10BF1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Кондратенко Е.Е.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BB1071" w:rsidRDefault="00BB1071" w:rsidP="00C10BF1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</w:pPr>
            <w:r w:rsidRPr="00BB1071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  <w:sz w:val="25"/>
                <w:szCs w:val="25"/>
              </w:rPr>
              <w:t>102</w:t>
            </w:r>
          </w:p>
        </w:tc>
      </w:tr>
      <w:tr w:rsidR="00BB1071" w:rsidRPr="002C702A" w:rsidTr="001D5964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7A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7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Коллаж «Милой мамочке моей»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1-4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Классные руководители 3-х классов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14</w:t>
            </w:r>
          </w:p>
        </w:tc>
      </w:tr>
      <w:tr w:rsidR="00BB1071" w:rsidRPr="002C702A" w:rsidTr="00602528">
        <w:trPr>
          <w:trHeight w:val="579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7A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8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«Для вас любимые»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5-6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tabs>
                <w:tab w:val="left" w:pos="45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Актовый зал</w:t>
            </w:r>
          </w:p>
        </w:tc>
      </w:tr>
      <w:tr w:rsidR="00BB1071" w:rsidRPr="002C702A" w:rsidTr="001D5964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9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Поэтический час «Материнское сердце сгорает любовью»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7-8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Лапоревич Ж.Н.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</w:t>
            </w:r>
          </w:p>
        </w:tc>
      </w:tr>
      <w:tr w:rsidR="00BB1071" w:rsidRPr="002C702A" w:rsidTr="001D5964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sz w:val="25"/>
                <w:szCs w:val="25"/>
                <w:lang w:val="be-BY" w:eastAsia="en-US"/>
              </w:rPr>
              <w:t>10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 xml:space="preserve">Диспут «Поговорим о маме»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9-11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10.00-11.00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98260D" w:rsidRDefault="00BB1071" w:rsidP="00C10BF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60D">
              <w:rPr>
                <w:rFonts w:ascii="Times New Roman" w:hAnsi="Times New Roman" w:cs="Times New Roman"/>
                <w:sz w:val="26"/>
                <w:szCs w:val="26"/>
              </w:rPr>
              <w:t>Никитина М.В.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318</w:t>
            </w:r>
          </w:p>
        </w:tc>
      </w:tr>
      <w:tr w:rsidR="00BB1071" w:rsidRPr="002C702A" w:rsidTr="001D5964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11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ind w:left="81"/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09.00-13.00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Шалак Н.А.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222</w:t>
            </w:r>
          </w:p>
        </w:tc>
      </w:tr>
      <w:tr w:rsidR="00BB1071" w:rsidRPr="002C702A" w:rsidTr="001D5964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12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09.00-11.00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Ахрамчук И.Н.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спортивный зал</w:t>
            </w:r>
          </w:p>
        </w:tc>
      </w:tr>
      <w:tr w:rsidR="00BB1071" w:rsidRPr="002C702A" w:rsidTr="001D5964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13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1A43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8-11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16.00-20.00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Труханенок Л.О.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2C702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спортивный зал</w:t>
            </w:r>
          </w:p>
        </w:tc>
      </w:tr>
      <w:tr w:rsidR="00BB1071" w:rsidRPr="002C702A" w:rsidTr="001D5964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be-BY" w:eastAsia="en-US"/>
              </w:rPr>
              <w:t>14</w:t>
            </w:r>
          </w:p>
        </w:tc>
        <w:tc>
          <w:tcPr>
            <w:tcW w:w="3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Pr="002C702A" w:rsidRDefault="00BB1071" w:rsidP="00C10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21.00-23.00</w:t>
            </w:r>
          </w:p>
        </w:tc>
        <w:tc>
          <w:tcPr>
            <w:tcW w:w="22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B1071" w:rsidRDefault="00BB1071" w:rsidP="00C10BF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Щурко О.В.</w:t>
            </w:r>
          </w:p>
          <w:p w:rsidR="00BB1071" w:rsidRDefault="00BB1071" w:rsidP="00C10BF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Никитина М.В.</w:t>
            </w:r>
          </w:p>
          <w:p w:rsidR="00BB1071" w:rsidRPr="002C702A" w:rsidRDefault="00BB1071" w:rsidP="00C10BF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Кузборская В.Е.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B1071" w:rsidRPr="002C702A" w:rsidRDefault="00BB1071" w:rsidP="00C1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агр. Гапоновичи,</w:t>
            </w:r>
          </w:p>
          <w:p w:rsidR="00BB1071" w:rsidRPr="002C702A" w:rsidRDefault="00BB1071" w:rsidP="00C1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2C702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405298">
        <w:rPr>
          <w:rFonts w:ascii="Times New Roman" w:hAnsi="Times New Roman" w:cs="Times New Roman"/>
          <w:b/>
          <w:i/>
          <w:sz w:val="30"/>
          <w:szCs w:val="30"/>
        </w:rPr>
        <w:t xml:space="preserve"> подпись                </w:t>
      </w:r>
      <w:r>
        <w:rPr>
          <w:rFonts w:ascii="Times New Roman" w:hAnsi="Times New Roman" w:cs="Times New Roman"/>
          <w:sz w:val="30"/>
          <w:szCs w:val="30"/>
        </w:rPr>
        <w:tab/>
      </w:r>
      <w:r w:rsidR="005450F4">
        <w:rPr>
          <w:rFonts w:ascii="Times New Roman" w:hAnsi="Times New Roman" w:cs="Times New Roman"/>
          <w:sz w:val="30"/>
          <w:szCs w:val="30"/>
        </w:rPr>
        <w:t>С.</w:t>
      </w:r>
      <w:r w:rsidR="001A43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50F4">
        <w:rPr>
          <w:rFonts w:ascii="Times New Roman" w:hAnsi="Times New Roman" w:cs="Times New Roman"/>
          <w:sz w:val="30"/>
          <w:szCs w:val="30"/>
        </w:rPr>
        <w:t>В.Фёдорова</w:t>
      </w:r>
      <w:proofErr w:type="spellEnd"/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50EF6"/>
    <w:rsid w:val="000519B1"/>
    <w:rsid w:val="00095540"/>
    <w:rsid w:val="000A5AEA"/>
    <w:rsid w:val="000B171D"/>
    <w:rsid w:val="000E6F8F"/>
    <w:rsid w:val="0011291D"/>
    <w:rsid w:val="001570E6"/>
    <w:rsid w:val="00183B8E"/>
    <w:rsid w:val="00185CF8"/>
    <w:rsid w:val="001A4385"/>
    <w:rsid w:val="001D5964"/>
    <w:rsid w:val="00250200"/>
    <w:rsid w:val="00261971"/>
    <w:rsid w:val="00275EEE"/>
    <w:rsid w:val="002816CB"/>
    <w:rsid w:val="002B1CD9"/>
    <w:rsid w:val="002B2854"/>
    <w:rsid w:val="002C14E5"/>
    <w:rsid w:val="002C702A"/>
    <w:rsid w:val="002E25EF"/>
    <w:rsid w:val="002E2DDA"/>
    <w:rsid w:val="003E0D24"/>
    <w:rsid w:val="003E6E2B"/>
    <w:rsid w:val="00405298"/>
    <w:rsid w:val="00421EC4"/>
    <w:rsid w:val="004266DB"/>
    <w:rsid w:val="00426892"/>
    <w:rsid w:val="00435401"/>
    <w:rsid w:val="00467630"/>
    <w:rsid w:val="00495CF3"/>
    <w:rsid w:val="004C3C1B"/>
    <w:rsid w:val="004F2B55"/>
    <w:rsid w:val="00501FD7"/>
    <w:rsid w:val="00516D46"/>
    <w:rsid w:val="00521E0D"/>
    <w:rsid w:val="005450F4"/>
    <w:rsid w:val="005503CC"/>
    <w:rsid w:val="00554002"/>
    <w:rsid w:val="0056490F"/>
    <w:rsid w:val="005651A2"/>
    <w:rsid w:val="005B5E7F"/>
    <w:rsid w:val="005D09DB"/>
    <w:rsid w:val="00602528"/>
    <w:rsid w:val="006159A3"/>
    <w:rsid w:val="00642E40"/>
    <w:rsid w:val="00697E10"/>
    <w:rsid w:val="0070177B"/>
    <w:rsid w:val="007724F3"/>
    <w:rsid w:val="0083773F"/>
    <w:rsid w:val="0087359B"/>
    <w:rsid w:val="00880362"/>
    <w:rsid w:val="00886DDE"/>
    <w:rsid w:val="00961E06"/>
    <w:rsid w:val="00967893"/>
    <w:rsid w:val="00974A36"/>
    <w:rsid w:val="00A216B1"/>
    <w:rsid w:val="00A37F51"/>
    <w:rsid w:val="00A44255"/>
    <w:rsid w:val="00A67001"/>
    <w:rsid w:val="00A93335"/>
    <w:rsid w:val="00AA5599"/>
    <w:rsid w:val="00AB2ABD"/>
    <w:rsid w:val="00AC080C"/>
    <w:rsid w:val="00AC0DCC"/>
    <w:rsid w:val="00AD7420"/>
    <w:rsid w:val="00B00C31"/>
    <w:rsid w:val="00B06BF9"/>
    <w:rsid w:val="00B26A3B"/>
    <w:rsid w:val="00B419B0"/>
    <w:rsid w:val="00B543DC"/>
    <w:rsid w:val="00BB1071"/>
    <w:rsid w:val="00BF0BDF"/>
    <w:rsid w:val="00BF55D7"/>
    <w:rsid w:val="00C04700"/>
    <w:rsid w:val="00C526A1"/>
    <w:rsid w:val="00D26669"/>
    <w:rsid w:val="00D63AC6"/>
    <w:rsid w:val="00D76532"/>
    <w:rsid w:val="00D813FA"/>
    <w:rsid w:val="00DA1647"/>
    <w:rsid w:val="00DB6362"/>
    <w:rsid w:val="00DD22E4"/>
    <w:rsid w:val="00DD613D"/>
    <w:rsid w:val="00E01DB0"/>
    <w:rsid w:val="00EE6954"/>
    <w:rsid w:val="00EF4AE7"/>
    <w:rsid w:val="00F04C7D"/>
    <w:rsid w:val="00F419C6"/>
    <w:rsid w:val="00F431DD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2D9"/>
  <w15:docId w15:val="{B940890A-EFD3-41E6-8A91-DBB2C34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2021-10-11T13:16:00Z</cp:lastPrinted>
  <dcterms:created xsi:type="dcterms:W3CDTF">2021-10-11T13:17:00Z</dcterms:created>
  <dcterms:modified xsi:type="dcterms:W3CDTF">2021-10-12T18:24:00Z</dcterms:modified>
</cp:coreProperties>
</file>