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AD7420" w:rsidRDefault="00D76532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C526A1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76532">
        <w:rPr>
          <w:rFonts w:ascii="Times New Roman" w:hAnsi="Times New Roman" w:cs="Times New Roman"/>
          <w:sz w:val="30"/>
          <w:szCs w:val="30"/>
        </w:rPr>
        <w:t>6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697E10">
        <w:rPr>
          <w:rFonts w:ascii="Times New Roman" w:hAnsi="Times New Roman" w:cs="Times New Roman"/>
          <w:sz w:val="30"/>
          <w:szCs w:val="30"/>
        </w:rPr>
        <w:t>сентября</w:t>
      </w:r>
      <w:r w:rsidR="00AD7420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1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субботу, </w:t>
      </w:r>
      <w:r w:rsidR="00D63AC6">
        <w:rPr>
          <w:rFonts w:ascii="Times New Roman" w:hAnsi="Times New Roman" w:cs="Times New Roman"/>
          <w:b/>
          <w:sz w:val="30"/>
          <w:szCs w:val="30"/>
        </w:rPr>
        <w:t>1</w:t>
      </w:r>
      <w:r w:rsidR="00C526A1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67630">
        <w:rPr>
          <w:rFonts w:ascii="Times New Roman" w:hAnsi="Times New Roman" w:cs="Times New Roman"/>
          <w:b/>
          <w:sz w:val="30"/>
          <w:szCs w:val="30"/>
        </w:rPr>
        <w:t>сентября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447D54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632" w:type="dxa"/>
        <w:tblInd w:w="-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60"/>
        <w:gridCol w:w="750"/>
        <w:gridCol w:w="1648"/>
        <w:gridCol w:w="2093"/>
        <w:gridCol w:w="1661"/>
      </w:tblGrid>
      <w:tr w:rsidR="00AD7420" w:rsidTr="00467630">
        <w:trPr>
          <w:trHeight w:val="34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Default="00A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D7420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AC6" w:rsidRDefault="00D63AC6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Щемель Т.Н.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D63AC6" w:rsidRDefault="00AD7420" w:rsidP="00FA4155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</w:pPr>
            <w:r w:rsidRPr="00D63AC6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  <w:t>203,205,306</w:t>
            </w:r>
          </w:p>
        </w:tc>
      </w:tr>
      <w:tr w:rsidR="00AD7420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Default="00AD7420" w:rsidP="00D63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63AC6" w:rsidRDefault="00AD7420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Михайлова И.И.</w:t>
            </w:r>
          </w:p>
          <w:p w:rsidR="00AD7420" w:rsidRPr="00D63AC6" w:rsidRDefault="00AD7420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Лапаревич Ю.В.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D63AC6" w:rsidRDefault="00D63AC6" w:rsidP="00FA415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118,119</w:t>
            </w:r>
          </w:p>
        </w:tc>
      </w:tr>
      <w:tr w:rsidR="005651A2" w:rsidTr="00D63AC6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651A2" w:rsidRDefault="00C526A1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651A2" w:rsidRPr="00FB57DA" w:rsidRDefault="00EE6954" w:rsidP="00EE695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EE69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be-BY"/>
              </w:rPr>
              <w:t>Городская квест-игра</w:t>
            </w:r>
            <w:r w:rsidR="005651A2" w:rsidRPr="00EE69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2B2854" w:rsidRPr="00EE69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Путешествие</w:t>
            </w:r>
            <w:r w:rsidRPr="00EE69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по островам дружбы</w:t>
            </w:r>
            <w:r w:rsidR="005651A2" w:rsidRPr="00EE69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», </w:t>
            </w:r>
            <w:r w:rsidRPr="00EE69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приуроченная к дню рождения</w:t>
            </w:r>
            <w:r w:rsidR="005651A2" w:rsidRPr="00EE69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ОО «БРПО»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651A2" w:rsidRDefault="00B419B0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651A2" w:rsidRPr="00D63AC6" w:rsidRDefault="00050EF6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419B0" w:rsidRPr="00D63AC6" w:rsidRDefault="00C526A1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Белицкая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О.М.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651A2" w:rsidRDefault="00050EF6" w:rsidP="00FA4155">
            <w:pPr>
              <w:tabs>
                <w:tab w:val="left" w:pos="2338"/>
              </w:tabs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ГУДО «Крупский центр детского творчества»</w:t>
            </w:r>
          </w:p>
        </w:tc>
      </w:tr>
      <w:tr w:rsidR="00FA4155" w:rsidTr="00D63AC6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Default="00FA4155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98260D" w:rsidRDefault="00FA4155" w:rsidP="007D1D37">
            <w:pPr>
              <w:tabs>
                <w:tab w:val="left" w:pos="2338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Будем здоровы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Default="00FA4155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D63AC6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D63AC6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Классные руководители 2-х классов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D63AC6" w:rsidRDefault="000E6F8F" w:rsidP="00FA4155">
            <w:pPr>
              <w:tabs>
                <w:tab w:val="left" w:pos="2338"/>
              </w:tabs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113</w:t>
            </w:r>
          </w:p>
        </w:tc>
      </w:tr>
      <w:tr w:rsidR="00FA4155" w:rsidTr="00D63AC6">
        <w:trPr>
          <w:trHeight w:val="58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Default="00FA4155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98260D" w:rsidRDefault="00FA4155" w:rsidP="00DB6362">
            <w:pPr>
              <w:tabs>
                <w:tab w:val="left" w:pos="2338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be-BY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Экскурси</w:t>
            </w:r>
            <w:r w:rsidR="00DB6362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я в</w:t>
            </w: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г.Борисов</w:t>
            </w:r>
            <w:r w:rsidR="00DB6362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.</w:t>
            </w: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="00DB6362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Посе</w:t>
            </w: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щение батутного центра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Default="00FA4155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D63AC6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D63AC6" w:rsidRDefault="00FA4155" w:rsidP="00D63AC6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Скачко Л.Г.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D63AC6" w:rsidRDefault="00FA4155" w:rsidP="00FA4155">
            <w:pPr>
              <w:tabs>
                <w:tab w:val="left" w:pos="2338"/>
              </w:tabs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г.Борисов</w:t>
            </w:r>
          </w:p>
        </w:tc>
      </w:tr>
      <w:tr w:rsidR="00FA4155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Default="00FA4155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98260D" w:rsidRDefault="00FA4155" w:rsidP="007D1D37">
            <w:pPr>
              <w:tabs>
                <w:tab w:val="left" w:pos="2338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Турнир по пионерболу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Default="00FA4155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D63AC6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D63AC6" w:rsidRDefault="00FA4155" w:rsidP="00D63AC6">
            <w:pPr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Домарёнок </w:t>
            </w:r>
            <w:r w:rsidR="00DB63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О.Л.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Default="00FA4155" w:rsidP="00FA4155">
            <w:pPr>
              <w:tabs>
                <w:tab w:val="left" w:pos="2338"/>
              </w:tabs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</w:t>
            </w:r>
          </w:p>
          <w:p w:rsidR="00FA4155" w:rsidRPr="00D63AC6" w:rsidRDefault="00FA4155" w:rsidP="00FA4155">
            <w:pPr>
              <w:tabs>
                <w:tab w:val="left" w:pos="2338"/>
              </w:tabs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зал</w:t>
            </w:r>
          </w:p>
        </w:tc>
      </w:tr>
      <w:tr w:rsidR="00FA4155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Default="00FA4155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98260D" w:rsidRDefault="00FA4155" w:rsidP="007D1D37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Интеллектуальная «Моё здоровье-здоровье нации»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Default="00FA4155" w:rsidP="00D6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D63AC6" w:rsidRDefault="00FA4155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A4155" w:rsidRPr="00D63AC6" w:rsidRDefault="00DB6362" w:rsidP="00D63AC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Свидерская В.С.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A4155" w:rsidRPr="00D63AC6" w:rsidRDefault="00DB6362" w:rsidP="00FA4155">
            <w:pPr>
              <w:tabs>
                <w:tab w:val="left" w:pos="2338"/>
              </w:tabs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216</w:t>
            </w:r>
          </w:p>
        </w:tc>
      </w:tr>
      <w:tr w:rsidR="000E6F8F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Default="000E6F8F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D63AC6" w:rsidRDefault="000E6F8F" w:rsidP="00E607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D63AC6" w:rsidRDefault="000E6F8F" w:rsidP="00E607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D63AC6" w:rsidRDefault="000E6F8F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D63AC6" w:rsidRDefault="000E6F8F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Шалак Н.А.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E6F8F" w:rsidRPr="00D63AC6" w:rsidRDefault="000E6F8F" w:rsidP="00E607B0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222</w:t>
            </w:r>
          </w:p>
        </w:tc>
      </w:tr>
      <w:tr w:rsidR="000E6F8F" w:rsidTr="00467630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Default="000E6F8F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D63AC6" w:rsidRDefault="000E6F8F" w:rsidP="00E607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 xml:space="preserve">Спортивные занятия по ОФП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D63AC6" w:rsidRDefault="000E6F8F" w:rsidP="00E60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5-11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D63AC6" w:rsidRDefault="000E6F8F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D63AC6" w:rsidRDefault="000E6F8F" w:rsidP="00E607B0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Ахрамчук И.Н.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E6F8F" w:rsidRPr="00D63AC6" w:rsidRDefault="000E6F8F" w:rsidP="00E607B0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0E6F8F" w:rsidTr="00D63AC6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Default="000E6F8F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D63AC6" w:rsidRDefault="000E6F8F" w:rsidP="00E607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D63AC6" w:rsidRDefault="000E6F8F" w:rsidP="00E60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8-11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D63AC6" w:rsidRDefault="000E6F8F" w:rsidP="00E607B0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E6F8F" w:rsidRPr="00D63AC6" w:rsidRDefault="000E6F8F" w:rsidP="00E607B0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GoBack"/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Труханенок Л.О.</w:t>
            </w:r>
            <w:bookmarkEnd w:id="0"/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E6F8F" w:rsidRPr="00D63AC6" w:rsidRDefault="000E6F8F" w:rsidP="00E607B0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3A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275EEE" w:rsidTr="00D63AC6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Default="00275EEE" w:rsidP="00D63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D63AC6" w:rsidRDefault="00275EEE" w:rsidP="007C5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D63AC6" w:rsidRDefault="00275EEE" w:rsidP="007C5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Pr="00D63AC6" w:rsidRDefault="00275EEE" w:rsidP="007C5D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63A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75EEE" w:rsidRDefault="00275EEE" w:rsidP="007C5DE8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Епишко Е.Г.</w:t>
            </w:r>
          </w:p>
          <w:p w:rsidR="00275EEE" w:rsidRDefault="000519B1" w:rsidP="007C5DE8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Азрелева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О.В.</w:t>
            </w:r>
          </w:p>
          <w:p w:rsidR="000519B1" w:rsidRPr="00D63AC6" w:rsidRDefault="000519B1" w:rsidP="007C5DE8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Драгун С.А.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75EEE" w:rsidRPr="00D63AC6" w:rsidRDefault="00275EEE" w:rsidP="007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</w:pPr>
            <w:r w:rsidRPr="00D63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en-US"/>
              </w:rPr>
              <w:t>агр. Гапоновичи,</w:t>
            </w:r>
          </w:p>
          <w:p w:rsidR="00275EEE" w:rsidRPr="00D63AC6" w:rsidRDefault="00275EEE" w:rsidP="007C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D63A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AD7420" w:rsidRDefault="00AD7420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B26A3B" w:rsidRDefault="00AD7420" w:rsidP="000B171D">
      <w:pPr>
        <w:tabs>
          <w:tab w:val="left" w:pos="6086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5450F4">
        <w:rPr>
          <w:rFonts w:ascii="Times New Roman" w:hAnsi="Times New Roman" w:cs="Times New Roman"/>
          <w:sz w:val="30"/>
          <w:szCs w:val="30"/>
        </w:rPr>
        <w:t>воспитательной работе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   </w:t>
      </w:r>
      <w:r w:rsidR="00D76532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  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5450F4">
        <w:rPr>
          <w:rFonts w:ascii="Times New Roman" w:hAnsi="Times New Roman" w:cs="Times New Roman"/>
          <w:sz w:val="30"/>
          <w:szCs w:val="30"/>
        </w:rPr>
        <w:t>С.В.Фёдорова</w:t>
      </w:r>
      <w:proofErr w:type="spellEnd"/>
    </w:p>
    <w:sectPr w:rsidR="00B2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0C"/>
    <w:rsid w:val="0004082C"/>
    <w:rsid w:val="00050EF6"/>
    <w:rsid w:val="000519B1"/>
    <w:rsid w:val="000B171D"/>
    <w:rsid w:val="000E6F8F"/>
    <w:rsid w:val="001570E6"/>
    <w:rsid w:val="00275EEE"/>
    <w:rsid w:val="002B2854"/>
    <w:rsid w:val="002E2DDA"/>
    <w:rsid w:val="00447D54"/>
    <w:rsid w:val="00467630"/>
    <w:rsid w:val="005450F4"/>
    <w:rsid w:val="005651A2"/>
    <w:rsid w:val="00697E10"/>
    <w:rsid w:val="00880362"/>
    <w:rsid w:val="00A44255"/>
    <w:rsid w:val="00AC080C"/>
    <w:rsid w:val="00AD7420"/>
    <w:rsid w:val="00B26A3B"/>
    <w:rsid w:val="00B419B0"/>
    <w:rsid w:val="00C526A1"/>
    <w:rsid w:val="00D63AC6"/>
    <w:rsid w:val="00D76532"/>
    <w:rsid w:val="00DB6362"/>
    <w:rsid w:val="00DD22E4"/>
    <w:rsid w:val="00EE6954"/>
    <w:rsid w:val="00F431DD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C0AA"/>
  <w15:docId w15:val="{D3BA8294-24B3-49DC-AECB-923EE973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2021-09-06T12:16:00Z</cp:lastPrinted>
  <dcterms:created xsi:type="dcterms:W3CDTF">2021-09-06T12:18:00Z</dcterms:created>
  <dcterms:modified xsi:type="dcterms:W3CDTF">2021-09-15T19:02:00Z</dcterms:modified>
</cp:coreProperties>
</file>