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420" w:rsidRDefault="00AD7420" w:rsidP="00AD7420">
      <w:pPr>
        <w:spacing w:after="0" w:line="240" w:lineRule="auto"/>
        <w:ind w:left="4956" w:firstLine="28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AD7420" w:rsidRDefault="00AD7420" w:rsidP="00AD7420">
      <w:pPr>
        <w:spacing w:after="0" w:line="240" w:lineRule="auto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 ГУО «Средняя</w:t>
      </w:r>
    </w:p>
    <w:p w:rsidR="00AD7420" w:rsidRDefault="00AD7420" w:rsidP="00AD7420">
      <w:pPr>
        <w:tabs>
          <w:tab w:val="left" w:pos="6096"/>
        </w:tabs>
        <w:spacing w:after="0" w:line="240" w:lineRule="auto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школа №3 г. Крупки»</w:t>
      </w:r>
    </w:p>
    <w:p w:rsidR="00AD7420" w:rsidRDefault="00B34028" w:rsidP="00AD7420">
      <w:pPr>
        <w:spacing w:after="0" w:line="240" w:lineRule="auto"/>
        <w:ind w:left="4537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подпись  </w:t>
      </w:r>
      <w:r w:rsidR="008A1F2A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AD7420">
        <w:rPr>
          <w:rFonts w:ascii="Times New Roman" w:hAnsi="Times New Roman" w:cs="Times New Roman"/>
          <w:sz w:val="30"/>
          <w:szCs w:val="30"/>
        </w:rPr>
        <w:t>Е.Ю. Баранчук</w:t>
      </w:r>
    </w:p>
    <w:p w:rsidR="00AD7420" w:rsidRDefault="00B34028" w:rsidP="00AD7420">
      <w:pPr>
        <w:spacing w:after="0" w:line="240" w:lineRule="auto"/>
        <w:ind w:left="5245"/>
        <w:rPr>
          <w:rFonts w:ascii="Times New Roman" w:hAnsi="Times New Roman" w:cs="Times New Roman"/>
          <w:sz w:val="30"/>
          <w:szCs w:val="30"/>
          <w:lang w:val="be-BY"/>
        </w:rPr>
      </w:pPr>
      <w:r w:rsidRPr="004D0FB2">
        <w:rPr>
          <w:rFonts w:ascii="Times New Roman" w:hAnsi="Times New Roman" w:cs="Times New Roman"/>
          <w:sz w:val="30"/>
          <w:szCs w:val="30"/>
        </w:rPr>
        <w:t>29</w:t>
      </w:r>
      <w:r w:rsidR="00510DC5">
        <w:rPr>
          <w:rFonts w:ascii="Times New Roman" w:hAnsi="Times New Roman" w:cs="Times New Roman"/>
          <w:sz w:val="30"/>
          <w:szCs w:val="30"/>
        </w:rPr>
        <w:t>.11.2021</w:t>
      </w:r>
    </w:p>
    <w:p w:rsidR="00265D46" w:rsidRDefault="00265D46" w:rsidP="00265D46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AD7420" w:rsidRPr="00AF4DE7" w:rsidRDefault="00AD7420" w:rsidP="00AD742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F4DE7">
        <w:rPr>
          <w:rFonts w:ascii="Times New Roman" w:hAnsi="Times New Roman" w:cs="Times New Roman"/>
          <w:b/>
          <w:sz w:val="30"/>
          <w:szCs w:val="30"/>
          <w:lang w:val="be-BY"/>
        </w:rPr>
        <w:t>ПЛАН</w:t>
      </w:r>
    </w:p>
    <w:p w:rsidR="003E6E2B" w:rsidRPr="00AF4DE7" w:rsidRDefault="00AD7420" w:rsidP="00A10B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F4DE7">
        <w:rPr>
          <w:rFonts w:ascii="Times New Roman" w:hAnsi="Times New Roman" w:cs="Times New Roman"/>
          <w:b/>
          <w:sz w:val="30"/>
          <w:szCs w:val="30"/>
          <w:lang w:val="be-BY"/>
        </w:rPr>
        <w:t xml:space="preserve">работы на </w:t>
      </w:r>
      <w:r w:rsidR="00501FD7" w:rsidRPr="00AF4DE7">
        <w:rPr>
          <w:rFonts w:ascii="Times New Roman" w:hAnsi="Times New Roman" w:cs="Times New Roman"/>
          <w:b/>
          <w:sz w:val="30"/>
          <w:szCs w:val="30"/>
          <w:lang w:val="be-BY"/>
        </w:rPr>
        <w:t>шестой школьный день</w:t>
      </w:r>
      <w:r w:rsidRPr="00AF4DE7">
        <w:rPr>
          <w:rFonts w:ascii="Times New Roman" w:hAnsi="Times New Roman" w:cs="Times New Roman"/>
          <w:b/>
          <w:sz w:val="30"/>
          <w:szCs w:val="30"/>
          <w:lang w:val="be-BY"/>
        </w:rPr>
        <w:t xml:space="preserve">, </w:t>
      </w:r>
      <w:r w:rsidR="00D72802">
        <w:rPr>
          <w:rFonts w:ascii="Times New Roman" w:hAnsi="Times New Roman" w:cs="Times New Roman"/>
          <w:b/>
          <w:sz w:val="30"/>
          <w:szCs w:val="30"/>
        </w:rPr>
        <w:t>4</w:t>
      </w:r>
      <w:r w:rsidR="00711D22" w:rsidRPr="00AF4DE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2802">
        <w:rPr>
          <w:rFonts w:ascii="Times New Roman" w:hAnsi="Times New Roman" w:cs="Times New Roman"/>
          <w:b/>
          <w:sz w:val="30"/>
          <w:szCs w:val="30"/>
        </w:rPr>
        <w:t>декабря</w:t>
      </w:r>
      <w:r w:rsidRPr="00AF4DE7">
        <w:rPr>
          <w:rFonts w:ascii="Times New Roman" w:hAnsi="Times New Roman" w:cs="Times New Roman"/>
          <w:b/>
          <w:sz w:val="30"/>
          <w:szCs w:val="30"/>
          <w:lang w:val="be-BY"/>
        </w:rPr>
        <w:t xml:space="preserve"> 202</w:t>
      </w:r>
      <w:r w:rsidR="003E0D24" w:rsidRPr="00AF4DE7">
        <w:rPr>
          <w:rFonts w:ascii="Times New Roman" w:hAnsi="Times New Roman" w:cs="Times New Roman"/>
          <w:b/>
          <w:sz w:val="30"/>
          <w:szCs w:val="30"/>
          <w:lang w:val="be-BY"/>
        </w:rPr>
        <w:t>1</w:t>
      </w:r>
      <w:r w:rsidRPr="00AF4DE7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года</w:t>
      </w:r>
    </w:p>
    <w:p w:rsidR="00A10B22" w:rsidRPr="00AF4DE7" w:rsidRDefault="00D72802" w:rsidP="00A10B22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</w:rPr>
        <w:t>С</w:t>
      </w:r>
      <w:r w:rsidR="00016791" w:rsidRPr="00016791">
        <w:rPr>
          <w:rFonts w:ascii="Times New Roman" w:hAnsi="Times New Roman" w:cs="Times New Roman"/>
          <w:b/>
          <w:sz w:val="30"/>
          <w:szCs w:val="30"/>
        </w:rPr>
        <w:t>уббота</w:t>
      </w:r>
      <w:r>
        <w:rPr>
          <w:rFonts w:ascii="Times New Roman" w:hAnsi="Times New Roman" w:cs="Times New Roman"/>
          <w:b/>
          <w:sz w:val="30"/>
          <w:szCs w:val="30"/>
        </w:rPr>
        <w:t xml:space="preserve"> досуга </w:t>
      </w:r>
      <w:r w:rsidR="00016791" w:rsidRPr="00016791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</w:p>
    <w:tbl>
      <w:tblPr>
        <w:tblW w:w="10774" w:type="dxa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821"/>
        <w:gridCol w:w="851"/>
        <w:gridCol w:w="1417"/>
        <w:gridCol w:w="2126"/>
        <w:gridCol w:w="1843"/>
      </w:tblGrid>
      <w:tr w:rsidR="00A10B22" w:rsidRPr="00B34028" w:rsidTr="000B1053">
        <w:trPr>
          <w:trHeight w:val="348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B34028" w:rsidRDefault="00AD7420" w:rsidP="00CC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3402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821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B34028" w:rsidRDefault="00AD7420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3402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B34028" w:rsidRDefault="00AD7420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3402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B34028" w:rsidRDefault="00AD7420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3402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Время проведения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B34028" w:rsidRDefault="00AD7420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3402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Ответственный за проведение</w:t>
            </w:r>
          </w:p>
        </w:tc>
        <w:tc>
          <w:tcPr>
            <w:tcW w:w="1843" w:type="dxa"/>
            <w:hideMark/>
          </w:tcPr>
          <w:p w:rsidR="00AD7420" w:rsidRPr="00B34028" w:rsidRDefault="00AD7420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3402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Место</w:t>
            </w:r>
          </w:p>
          <w:p w:rsidR="00AD7420" w:rsidRPr="00B34028" w:rsidRDefault="00AD7420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3402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проведения</w:t>
            </w:r>
          </w:p>
        </w:tc>
      </w:tr>
      <w:tr w:rsidR="00A10B22" w:rsidRPr="00B34028" w:rsidTr="000B1053">
        <w:trPr>
          <w:trHeight w:val="490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B34028" w:rsidRDefault="00AD7420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3402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F2648D" w:rsidRPr="00B3402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21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5A47F8" w:rsidRPr="00B34028" w:rsidRDefault="00AD7420" w:rsidP="00F26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3402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Факультативные занятия </w:t>
            </w:r>
          </w:p>
          <w:p w:rsidR="00AD7420" w:rsidRPr="00B34028" w:rsidRDefault="00AD7420" w:rsidP="00F26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3402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учебным предметам</w:t>
            </w:r>
          </w:p>
        </w:tc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B34028" w:rsidRDefault="00AD7420" w:rsidP="004D0F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3402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9-11</w:t>
            </w: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B34028" w:rsidRDefault="00AD7420" w:rsidP="004D0F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3402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графику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B34028" w:rsidRDefault="00DC7756" w:rsidP="00321031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028">
              <w:rPr>
                <w:rFonts w:ascii="Times New Roman" w:hAnsi="Times New Roman" w:cs="Times New Roman"/>
                <w:sz w:val="26"/>
                <w:szCs w:val="26"/>
              </w:rPr>
              <w:t>Щемель Т.Н.</w:t>
            </w:r>
            <w:r w:rsidR="00016791" w:rsidRPr="00B3402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hideMark/>
          </w:tcPr>
          <w:p w:rsidR="00AD7420" w:rsidRPr="00B34028" w:rsidRDefault="00AD7420" w:rsidP="00CC6E84">
            <w:pPr>
              <w:pStyle w:val="2"/>
              <w:tabs>
                <w:tab w:val="left" w:pos="2338"/>
              </w:tabs>
              <w:spacing w:before="0" w:line="240" w:lineRule="auto"/>
              <w:ind w:left="102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</w:pPr>
            <w:r w:rsidRPr="00B34028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203,</w:t>
            </w:r>
            <w:r w:rsidR="005A47F8" w:rsidRPr="00B34028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 xml:space="preserve"> </w:t>
            </w:r>
            <w:r w:rsidRPr="00B34028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205,</w:t>
            </w:r>
            <w:r w:rsidR="005A47F8" w:rsidRPr="00B34028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 xml:space="preserve"> </w:t>
            </w:r>
            <w:r w:rsidRPr="00B34028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306</w:t>
            </w:r>
          </w:p>
        </w:tc>
      </w:tr>
      <w:tr w:rsidR="004744FF" w:rsidRPr="00B34028" w:rsidTr="000B1053">
        <w:trPr>
          <w:trHeight w:val="490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B34028" w:rsidRDefault="00AD7420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3402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F2648D" w:rsidRPr="00B3402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21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B34028" w:rsidRDefault="00AD7420" w:rsidP="00F264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3402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Учебные занятия по учебному предмету «Трудовое обучение»</w:t>
            </w:r>
          </w:p>
        </w:tc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B34028" w:rsidRDefault="00AD7420" w:rsidP="004D0F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3402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B34028" w:rsidRDefault="00AD7420" w:rsidP="004D0F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3402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08.30-14.00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B34028" w:rsidRDefault="00AD7420" w:rsidP="00321031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028">
              <w:rPr>
                <w:rFonts w:ascii="Times New Roman" w:hAnsi="Times New Roman" w:cs="Times New Roman"/>
                <w:sz w:val="26"/>
                <w:szCs w:val="26"/>
              </w:rPr>
              <w:t>Михайлова И.И.</w:t>
            </w:r>
          </w:p>
          <w:p w:rsidR="00AD7420" w:rsidRPr="00B34028" w:rsidRDefault="00AD7420" w:rsidP="00321031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028">
              <w:rPr>
                <w:rFonts w:ascii="Times New Roman" w:hAnsi="Times New Roman" w:cs="Times New Roman"/>
                <w:sz w:val="26"/>
                <w:szCs w:val="26"/>
              </w:rPr>
              <w:t>Лапаревич Ю.В.</w:t>
            </w:r>
          </w:p>
        </w:tc>
        <w:tc>
          <w:tcPr>
            <w:tcW w:w="1843" w:type="dxa"/>
          </w:tcPr>
          <w:p w:rsidR="00AD7420" w:rsidRPr="00B34028" w:rsidRDefault="00D63AC6" w:rsidP="00CC6E84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028">
              <w:rPr>
                <w:rFonts w:ascii="Times New Roman" w:hAnsi="Times New Roman" w:cs="Times New Roman"/>
                <w:sz w:val="26"/>
                <w:szCs w:val="26"/>
              </w:rPr>
              <w:t>118,119</w:t>
            </w:r>
          </w:p>
        </w:tc>
      </w:tr>
      <w:tr w:rsidR="004744FF" w:rsidRPr="00B34028" w:rsidTr="000B1053">
        <w:trPr>
          <w:trHeight w:val="194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B34028" w:rsidRDefault="00BE1817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3402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="00F2648D" w:rsidRPr="00B3402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2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B34028" w:rsidRDefault="00BE1817" w:rsidP="00F264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34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Школа развития</w:t>
            </w:r>
          </w:p>
        </w:tc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B34028" w:rsidRDefault="00BE1817" w:rsidP="004D0F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B34028" w:rsidRDefault="00BE1817" w:rsidP="004D0F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34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9.00-11.15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B34028" w:rsidRDefault="00BB54F1" w:rsidP="00321031">
            <w:pPr>
              <w:tabs>
                <w:tab w:val="left" w:pos="2338"/>
              </w:tabs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4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Пригожонок С.А.</w:t>
            </w:r>
          </w:p>
        </w:tc>
        <w:tc>
          <w:tcPr>
            <w:tcW w:w="1843" w:type="dxa"/>
          </w:tcPr>
          <w:p w:rsidR="00BE1817" w:rsidRPr="00B34028" w:rsidRDefault="00BE1817" w:rsidP="006118C9">
            <w:pPr>
              <w:pStyle w:val="2"/>
              <w:spacing w:before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</w:rPr>
            </w:pPr>
            <w:r w:rsidRPr="00B34028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</w:rPr>
              <w:t>102</w:t>
            </w:r>
          </w:p>
        </w:tc>
      </w:tr>
      <w:tr w:rsidR="00312756" w:rsidRPr="00B34028" w:rsidTr="00321031">
        <w:trPr>
          <w:trHeight w:val="556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625F5" w:rsidRPr="00B34028" w:rsidRDefault="003625F5" w:rsidP="0036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3402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</w:t>
            </w:r>
            <w:r w:rsidR="00F2648D" w:rsidRPr="00B3402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2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625F5" w:rsidRPr="00B34028" w:rsidRDefault="005A52E0" w:rsidP="00A1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402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Игра </w:t>
            </w:r>
            <w:r w:rsidR="00AD7586" w:rsidRPr="00B3402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A15B0F" w:rsidRPr="00B3402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Морской бой</w:t>
            </w:r>
            <w:r w:rsidR="00AD7586" w:rsidRPr="00B3402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625F5" w:rsidRPr="00B34028" w:rsidRDefault="003625F5" w:rsidP="004D0F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34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1-4</w:t>
            </w: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625F5" w:rsidRPr="00B34028" w:rsidRDefault="00AD7586" w:rsidP="004D0FB2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4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10.00-11</w:t>
            </w:r>
            <w:r w:rsidR="003625F5" w:rsidRPr="00B34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82C5C" w:rsidRPr="00B34028" w:rsidRDefault="005A52E0" w:rsidP="003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402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Азрелева О.В.</w:t>
            </w:r>
          </w:p>
          <w:p w:rsidR="002139B7" w:rsidRPr="00B34028" w:rsidRDefault="002139B7" w:rsidP="003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3625F5" w:rsidRPr="00B34028" w:rsidRDefault="00815056" w:rsidP="003625F5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115</w:t>
            </w:r>
          </w:p>
        </w:tc>
      </w:tr>
      <w:tr w:rsidR="00701B28" w:rsidRPr="00B34028" w:rsidTr="00701B28">
        <w:trPr>
          <w:trHeight w:val="1019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701B28" w:rsidRPr="00B34028" w:rsidRDefault="00701B28" w:rsidP="0036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3402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5.</w:t>
            </w:r>
          </w:p>
          <w:p w:rsidR="00701B28" w:rsidRPr="00B34028" w:rsidRDefault="00701B28" w:rsidP="0036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82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701B28" w:rsidRPr="00B34028" w:rsidRDefault="007876BF" w:rsidP="007876BF">
            <w:pPr>
              <w:tabs>
                <w:tab w:val="left" w:pos="4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402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Общешкольный</w:t>
            </w:r>
            <w:r w:rsidR="00701B28" w:rsidRPr="00B3402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3402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смотр</w:t>
            </w:r>
            <w:r w:rsidR="00701B28" w:rsidRPr="00B3402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-конкурс творческих работ «Сказочный Новый год» </w:t>
            </w:r>
          </w:p>
          <w:p w:rsidR="007876BF" w:rsidRPr="00B34028" w:rsidRDefault="007876BF" w:rsidP="007876BF">
            <w:pPr>
              <w:tabs>
                <w:tab w:val="left" w:pos="4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402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(украшение кабинетов) </w:t>
            </w:r>
          </w:p>
        </w:tc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701B28" w:rsidRPr="00B34028" w:rsidRDefault="00701B28" w:rsidP="004D0F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34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5-11</w:t>
            </w: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701B28" w:rsidRPr="00B34028" w:rsidRDefault="00701B28" w:rsidP="004D0FB2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4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10.00-11.00</w:t>
            </w:r>
          </w:p>
          <w:p w:rsidR="00701B28" w:rsidRPr="00B34028" w:rsidRDefault="00701B28" w:rsidP="004D0FB2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701B28" w:rsidRPr="00B34028" w:rsidRDefault="00701B28" w:rsidP="00321031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34028">
              <w:rPr>
                <w:color w:val="000000" w:themeColor="text1"/>
                <w:sz w:val="26"/>
                <w:szCs w:val="26"/>
              </w:rPr>
              <w:t>Щемель Т.Н.,</w:t>
            </w:r>
          </w:p>
          <w:p w:rsidR="00701B28" w:rsidRPr="00B34028" w:rsidRDefault="00701B28" w:rsidP="00321031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B34028">
              <w:rPr>
                <w:color w:val="000000" w:themeColor="text1"/>
                <w:sz w:val="26"/>
                <w:szCs w:val="26"/>
              </w:rPr>
              <w:t>Белицкая О.М.</w:t>
            </w:r>
          </w:p>
        </w:tc>
        <w:tc>
          <w:tcPr>
            <w:tcW w:w="1843" w:type="dxa"/>
          </w:tcPr>
          <w:p w:rsidR="00701B28" w:rsidRPr="00B34028" w:rsidRDefault="00701B28" w:rsidP="00883898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4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учебные кабинеты </w:t>
            </w:r>
          </w:p>
          <w:p w:rsidR="00701B28" w:rsidRPr="00B34028" w:rsidRDefault="00701B28" w:rsidP="003625F5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94C80" w:rsidRPr="00B34028" w:rsidTr="000B1053">
        <w:trPr>
          <w:trHeight w:val="41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94C80" w:rsidRPr="00B34028" w:rsidRDefault="00701B28" w:rsidP="00AA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 w:rsidRPr="00B34028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6</w:t>
            </w:r>
            <w:r w:rsidR="00F2648D" w:rsidRPr="00B34028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382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DD34CD" w:rsidRPr="00B34028" w:rsidRDefault="00DD34CD" w:rsidP="00F264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34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Консультации специалистов</w:t>
            </w:r>
          </w:p>
          <w:p w:rsidR="00194C80" w:rsidRPr="00B34028" w:rsidRDefault="00194C80" w:rsidP="00F264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34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СППС</w:t>
            </w:r>
          </w:p>
        </w:tc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94C80" w:rsidRPr="00B34028" w:rsidRDefault="00194C80" w:rsidP="004D0F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94C80" w:rsidRPr="00B34028" w:rsidRDefault="00CE52A5" w:rsidP="004D0FB2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4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09.00-13.0</w:t>
            </w:r>
            <w:r w:rsidR="00194C80" w:rsidRPr="00B34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94C80" w:rsidRPr="00B34028" w:rsidRDefault="00CE52A5" w:rsidP="00321031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4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Шалак Н.А.</w:t>
            </w:r>
          </w:p>
        </w:tc>
        <w:tc>
          <w:tcPr>
            <w:tcW w:w="1843" w:type="dxa"/>
          </w:tcPr>
          <w:p w:rsidR="00194C80" w:rsidRPr="00B34028" w:rsidRDefault="00CE52A5" w:rsidP="008F49D5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4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222</w:t>
            </w:r>
          </w:p>
        </w:tc>
      </w:tr>
      <w:tr w:rsidR="00194C80" w:rsidRPr="00B34028" w:rsidTr="000B1053">
        <w:trPr>
          <w:trHeight w:val="751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94C80" w:rsidRPr="00B34028" w:rsidRDefault="00701B28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 w:rsidRPr="00B34028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7</w:t>
            </w:r>
            <w:r w:rsidR="00F2648D" w:rsidRPr="00B34028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382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94C80" w:rsidRPr="00B34028" w:rsidRDefault="00194C80" w:rsidP="00F264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B34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Спортивные занятия по ОФП</w:t>
            </w:r>
          </w:p>
        </w:tc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94C80" w:rsidRPr="00B34028" w:rsidRDefault="00194C80" w:rsidP="004D0F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34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5-11</w:t>
            </w: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94C80" w:rsidRPr="00B34028" w:rsidRDefault="00194C80" w:rsidP="004D0FB2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4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09.00-11.00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94C80" w:rsidRPr="00B34028" w:rsidRDefault="00194C80" w:rsidP="00321031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4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Ахрамчук И.Н.</w:t>
            </w:r>
          </w:p>
        </w:tc>
        <w:tc>
          <w:tcPr>
            <w:tcW w:w="1843" w:type="dxa"/>
          </w:tcPr>
          <w:p w:rsidR="00194C80" w:rsidRPr="00B34028" w:rsidRDefault="00194C80" w:rsidP="008F49D5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4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спортивный зал</w:t>
            </w:r>
          </w:p>
        </w:tc>
      </w:tr>
      <w:tr w:rsidR="00194C80" w:rsidRPr="00B34028" w:rsidTr="000B1053">
        <w:trPr>
          <w:trHeight w:val="41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94C80" w:rsidRPr="00B34028" w:rsidRDefault="00701B28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 w:rsidRPr="00B34028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8</w:t>
            </w:r>
            <w:r w:rsidR="00F2648D" w:rsidRPr="00B34028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382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94C80" w:rsidRPr="00B34028" w:rsidRDefault="00194C80" w:rsidP="002472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34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Спортивные занятия по баскетболу</w:t>
            </w:r>
          </w:p>
        </w:tc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94C80" w:rsidRPr="00B34028" w:rsidRDefault="00194C80" w:rsidP="004D0F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34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8-11</w:t>
            </w: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94C80" w:rsidRPr="00B34028" w:rsidRDefault="00194C80" w:rsidP="004D0FB2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4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16.00-20.00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94C80" w:rsidRPr="00B34028" w:rsidRDefault="00194C80" w:rsidP="00321031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4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Труханенок Л.О.</w:t>
            </w:r>
          </w:p>
        </w:tc>
        <w:tc>
          <w:tcPr>
            <w:tcW w:w="1843" w:type="dxa"/>
          </w:tcPr>
          <w:p w:rsidR="00321031" w:rsidRPr="00B34028" w:rsidRDefault="00194C80" w:rsidP="008F49D5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4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спортивный </w:t>
            </w:r>
          </w:p>
          <w:p w:rsidR="00194C80" w:rsidRPr="00B34028" w:rsidRDefault="00194C80" w:rsidP="008F49D5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4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</w:t>
            </w:r>
          </w:p>
        </w:tc>
      </w:tr>
      <w:tr w:rsidR="00194C80" w:rsidRPr="00B34028" w:rsidTr="000B1053">
        <w:trPr>
          <w:trHeight w:val="41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94C80" w:rsidRPr="00B34028" w:rsidRDefault="00701B28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 w:rsidRPr="00B34028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9</w:t>
            </w:r>
            <w:r w:rsidR="00F2648D" w:rsidRPr="00B34028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382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94C80" w:rsidRPr="00B34028" w:rsidRDefault="00194C80" w:rsidP="002472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34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Работа учительско-родительского патруля</w:t>
            </w:r>
          </w:p>
        </w:tc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94C80" w:rsidRPr="00B34028" w:rsidRDefault="00194C80" w:rsidP="004D0F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94C80" w:rsidRPr="00B34028" w:rsidRDefault="00194C80" w:rsidP="004D0F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34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21.00-23.00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94C80" w:rsidRPr="00B34028" w:rsidRDefault="003600B6" w:rsidP="00321031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34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Шарпило А.П.</w:t>
            </w:r>
          </w:p>
          <w:p w:rsidR="00A72686" w:rsidRPr="00B34028" w:rsidRDefault="00B34028" w:rsidP="00321031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Домарёнок О.Л.</w:t>
            </w:r>
          </w:p>
          <w:p w:rsidR="00A72686" w:rsidRPr="00B34028" w:rsidRDefault="00B34028" w:rsidP="00321031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Шалак Н.А.</w:t>
            </w:r>
          </w:p>
          <w:p w:rsidR="00194C80" w:rsidRPr="00B34028" w:rsidRDefault="00194C80" w:rsidP="00321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194C80" w:rsidRPr="00B34028" w:rsidRDefault="00194C80" w:rsidP="00F7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3402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агр.</w:t>
            </w:r>
            <w:r w:rsidR="004D0F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bookmarkStart w:id="0" w:name="_GoBack"/>
            <w:bookmarkEnd w:id="0"/>
            <w:r w:rsidRPr="00B3402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Гапоновичи,</w:t>
            </w:r>
          </w:p>
          <w:p w:rsidR="00194C80" w:rsidRPr="00B34028" w:rsidRDefault="00194C80" w:rsidP="00F7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3402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г. Крупки</w:t>
            </w:r>
          </w:p>
        </w:tc>
      </w:tr>
    </w:tbl>
    <w:p w:rsidR="00BB1071" w:rsidRDefault="00BB1071" w:rsidP="00AD74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26A3B" w:rsidRDefault="00D057ED" w:rsidP="00E328F3">
      <w:pPr>
        <w:tabs>
          <w:tab w:val="left" w:pos="6804"/>
        </w:tabs>
        <w:spacing w:after="0" w:line="240" w:lineRule="auto"/>
      </w:pPr>
      <w:r>
        <w:rPr>
          <w:rFonts w:ascii="Times New Roman" w:hAnsi="Times New Roman" w:cs="Times New Roman"/>
          <w:sz w:val="30"/>
          <w:szCs w:val="30"/>
        </w:rPr>
        <w:t xml:space="preserve">Педагог-организатор </w:t>
      </w:r>
      <w:r w:rsidR="000B171D">
        <w:rPr>
          <w:rFonts w:ascii="Times New Roman" w:hAnsi="Times New Roman" w:cs="Times New Roman"/>
          <w:sz w:val="30"/>
          <w:szCs w:val="30"/>
        </w:rPr>
        <w:t xml:space="preserve">         </w:t>
      </w:r>
      <w:r w:rsidR="00E328F3">
        <w:rPr>
          <w:rFonts w:ascii="Times New Roman" w:hAnsi="Times New Roman" w:cs="Times New Roman"/>
          <w:sz w:val="30"/>
          <w:szCs w:val="30"/>
        </w:rPr>
        <w:t xml:space="preserve">      </w:t>
      </w:r>
      <w:r w:rsidR="004D0FB2" w:rsidRPr="004D0FB2">
        <w:rPr>
          <w:rFonts w:ascii="Times New Roman" w:hAnsi="Times New Roman" w:cs="Times New Roman"/>
          <w:b/>
          <w:i/>
          <w:sz w:val="30"/>
          <w:szCs w:val="30"/>
        </w:rPr>
        <w:t>подпись</w:t>
      </w:r>
      <w:r w:rsidR="00E328F3" w:rsidRPr="004D0FB2">
        <w:rPr>
          <w:rFonts w:ascii="Times New Roman" w:hAnsi="Times New Roman" w:cs="Times New Roman"/>
          <w:b/>
          <w:i/>
          <w:sz w:val="30"/>
          <w:szCs w:val="30"/>
        </w:rPr>
        <w:t xml:space="preserve">  </w:t>
      </w:r>
      <w:r w:rsidR="00E328F3">
        <w:rPr>
          <w:rFonts w:ascii="Times New Roman" w:hAnsi="Times New Roman" w:cs="Times New Roman"/>
          <w:sz w:val="30"/>
          <w:szCs w:val="30"/>
        </w:rPr>
        <w:t xml:space="preserve">  </w:t>
      </w:r>
      <w:r w:rsidR="00D63AC6" w:rsidRPr="00E328F3">
        <w:rPr>
          <w:rFonts w:ascii="Times New Roman" w:hAnsi="Times New Roman" w:cs="Times New Roman"/>
          <w:i/>
          <w:sz w:val="30"/>
          <w:szCs w:val="30"/>
        </w:rPr>
        <w:t xml:space="preserve">  </w:t>
      </w:r>
      <w:r w:rsidR="005651A2" w:rsidRPr="00E328F3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AD7420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О.М.</w:t>
      </w:r>
      <w:r w:rsidR="004D0FB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Белицкая </w:t>
      </w:r>
    </w:p>
    <w:sectPr w:rsidR="00B26A3B" w:rsidSect="003E6E2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80C"/>
    <w:rsid w:val="00016791"/>
    <w:rsid w:val="0003038E"/>
    <w:rsid w:val="0004082C"/>
    <w:rsid w:val="00043FB4"/>
    <w:rsid w:val="00044EDC"/>
    <w:rsid w:val="00050EF6"/>
    <w:rsid w:val="000519B1"/>
    <w:rsid w:val="00060D3C"/>
    <w:rsid w:val="00082C5C"/>
    <w:rsid w:val="00095540"/>
    <w:rsid w:val="000A5AEA"/>
    <w:rsid w:val="000B1053"/>
    <w:rsid w:val="000B171D"/>
    <w:rsid w:val="000E6F8F"/>
    <w:rsid w:val="0011291D"/>
    <w:rsid w:val="001570E6"/>
    <w:rsid w:val="00183B8E"/>
    <w:rsid w:val="00185CF8"/>
    <w:rsid w:val="00194C80"/>
    <w:rsid w:val="001B2778"/>
    <w:rsid w:val="001B5567"/>
    <w:rsid w:val="001D5964"/>
    <w:rsid w:val="002139B7"/>
    <w:rsid w:val="002353BC"/>
    <w:rsid w:val="002472E1"/>
    <w:rsid w:val="00250200"/>
    <w:rsid w:val="0025336D"/>
    <w:rsid w:val="00261971"/>
    <w:rsid w:val="00265D46"/>
    <w:rsid w:val="00271778"/>
    <w:rsid w:val="00275EEE"/>
    <w:rsid w:val="002816CB"/>
    <w:rsid w:val="00286EE7"/>
    <w:rsid w:val="00295A32"/>
    <w:rsid w:val="002A0B7F"/>
    <w:rsid w:val="002B1CD9"/>
    <w:rsid w:val="002B2854"/>
    <w:rsid w:val="002B37D0"/>
    <w:rsid w:val="002C14E5"/>
    <w:rsid w:val="002C702A"/>
    <w:rsid w:val="002E25EF"/>
    <w:rsid w:val="002E2DDA"/>
    <w:rsid w:val="003023EA"/>
    <w:rsid w:val="00312756"/>
    <w:rsid w:val="00321031"/>
    <w:rsid w:val="0032340A"/>
    <w:rsid w:val="003519ED"/>
    <w:rsid w:val="003600B6"/>
    <w:rsid w:val="003625F5"/>
    <w:rsid w:val="00362EEA"/>
    <w:rsid w:val="00395578"/>
    <w:rsid w:val="003E0D24"/>
    <w:rsid w:val="003E35C7"/>
    <w:rsid w:val="003E6E2B"/>
    <w:rsid w:val="00405298"/>
    <w:rsid w:val="0040574B"/>
    <w:rsid w:val="00413BB1"/>
    <w:rsid w:val="00421EC4"/>
    <w:rsid w:val="00425DE1"/>
    <w:rsid w:val="004266DB"/>
    <w:rsid w:val="00426892"/>
    <w:rsid w:val="00435401"/>
    <w:rsid w:val="004437BC"/>
    <w:rsid w:val="004472AA"/>
    <w:rsid w:val="00467630"/>
    <w:rsid w:val="004744FF"/>
    <w:rsid w:val="00495CF3"/>
    <w:rsid w:val="004C3C1B"/>
    <w:rsid w:val="004D0FB2"/>
    <w:rsid w:val="004D2C50"/>
    <w:rsid w:val="004F0969"/>
    <w:rsid w:val="004F2B55"/>
    <w:rsid w:val="00501FD7"/>
    <w:rsid w:val="00510DC5"/>
    <w:rsid w:val="00516D46"/>
    <w:rsid w:val="00521E0D"/>
    <w:rsid w:val="00532348"/>
    <w:rsid w:val="005450F4"/>
    <w:rsid w:val="005503CC"/>
    <w:rsid w:val="00554002"/>
    <w:rsid w:val="00560871"/>
    <w:rsid w:val="0056490F"/>
    <w:rsid w:val="005651A2"/>
    <w:rsid w:val="005760AC"/>
    <w:rsid w:val="005A47F8"/>
    <w:rsid w:val="005A52E0"/>
    <w:rsid w:val="005B5E7F"/>
    <w:rsid w:val="00602528"/>
    <w:rsid w:val="0060433C"/>
    <w:rsid w:val="006159A3"/>
    <w:rsid w:val="00642E40"/>
    <w:rsid w:val="00670354"/>
    <w:rsid w:val="00675238"/>
    <w:rsid w:val="00697E10"/>
    <w:rsid w:val="006B71C5"/>
    <w:rsid w:val="006F3796"/>
    <w:rsid w:val="0070177B"/>
    <w:rsid w:val="00701B28"/>
    <w:rsid w:val="00711D22"/>
    <w:rsid w:val="0071279B"/>
    <w:rsid w:val="00716A82"/>
    <w:rsid w:val="00751A33"/>
    <w:rsid w:val="007724F3"/>
    <w:rsid w:val="007876BF"/>
    <w:rsid w:val="00792C46"/>
    <w:rsid w:val="007E4EE4"/>
    <w:rsid w:val="00815056"/>
    <w:rsid w:val="0083773F"/>
    <w:rsid w:val="0087359B"/>
    <w:rsid w:val="00880362"/>
    <w:rsid w:val="00883898"/>
    <w:rsid w:val="00886DDE"/>
    <w:rsid w:val="00891A80"/>
    <w:rsid w:val="008A1F2A"/>
    <w:rsid w:val="008C6B69"/>
    <w:rsid w:val="008E38D8"/>
    <w:rsid w:val="009050FF"/>
    <w:rsid w:val="00953C22"/>
    <w:rsid w:val="00954D83"/>
    <w:rsid w:val="00961E06"/>
    <w:rsid w:val="00967893"/>
    <w:rsid w:val="00974A36"/>
    <w:rsid w:val="00985D17"/>
    <w:rsid w:val="009E1E62"/>
    <w:rsid w:val="00A10B22"/>
    <w:rsid w:val="00A15B0F"/>
    <w:rsid w:val="00A216B1"/>
    <w:rsid w:val="00A37F51"/>
    <w:rsid w:val="00A44255"/>
    <w:rsid w:val="00A614EB"/>
    <w:rsid w:val="00A63807"/>
    <w:rsid w:val="00A67001"/>
    <w:rsid w:val="00A72686"/>
    <w:rsid w:val="00A93335"/>
    <w:rsid w:val="00AA5599"/>
    <w:rsid w:val="00AA66B7"/>
    <w:rsid w:val="00AB2ABD"/>
    <w:rsid w:val="00AB5DF2"/>
    <w:rsid w:val="00AC080C"/>
    <w:rsid w:val="00AC0DCC"/>
    <w:rsid w:val="00AD7420"/>
    <w:rsid w:val="00AD7586"/>
    <w:rsid w:val="00AE4CA4"/>
    <w:rsid w:val="00AE5575"/>
    <w:rsid w:val="00AF0A8B"/>
    <w:rsid w:val="00AF4DE7"/>
    <w:rsid w:val="00B00C31"/>
    <w:rsid w:val="00B06BF9"/>
    <w:rsid w:val="00B26A3B"/>
    <w:rsid w:val="00B27E12"/>
    <w:rsid w:val="00B34028"/>
    <w:rsid w:val="00B419B0"/>
    <w:rsid w:val="00B543DC"/>
    <w:rsid w:val="00B57CA5"/>
    <w:rsid w:val="00BB1071"/>
    <w:rsid w:val="00BB54F1"/>
    <w:rsid w:val="00BC0CD2"/>
    <w:rsid w:val="00BE1817"/>
    <w:rsid w:val="00BF0BDF"/>
    <w:rsid w:val="00BF1737"/>
    <w:rsid w:val="00BF55D7"/>
    <w:rsid w:val="00C04700"/>
    <w:rsid w:val="00C34A79"/>
    <w:rsid w:val="00C35ADD"/>
    <w:rsid w:val="00C526A1"/>
    <w:rsid w:val="00C623BA"/>
    <w:rsid w:val="00CC6E84"/>
    <w:rsid w:val="00CE52A5"/>
    <w:rsid w:val="00D057ED"/>
    <w:rsid w:val="00D12857"/>
    <w:rsid w:val="00D13580"/>
    <w:rsid w:val="00D214BF"/>
    <w:rsid w:val="00D26669"/>
    <w:rsid w:val="00D63AC6"/>
    <w:rsid w:val="00D65707"/>
    <w:rsid w:val="00D72802"/>
    <w:rsid w:val="00D76532"/>
    <w:rsid w:val="00D813FA"/>
    <w:rsid w:val="00DA1647"/>
    <w:rsid w:val="00DB6362"/>
    <w:rsid w:val="00DC7756"/>
    <w:rsid w:val="00DD22E4"/>
    <w:rsid w:val="00DD34CD"/>
    <w:rsid w:val="00DD613D"/>
    <w:rsid w:val="00E01DB0"/>
    <w:rsid w:val="00E328F3"/>
    <w:rsid w:val="00EB617B"/>
    <w:rsid w:val="00EE6954"/>
    <w:rsid w:val="00EF4AE7"/>
    <w:rsid w:val="00F04C7D"/>
    <w:rsid w:val="00F2648D"/>
    <w:rsid w:val="00F419C6"/>
    <w:rsid w:val="00F431DD"/>
    <w:rsid w:val="00F7331F"/>
    <w:rsid w:val="00F91DBD"/>
    <w:rsid w:val="00FA4155"/>
    <w:rsid w:val="00FE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33FD8"/>
  <w15:docId w15:val="{DF561C27-2C1A-4EA4-87DA-EBED6A1C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74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7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0F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8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463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79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229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0414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5443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73</cp:revision>
  <cp:lastPrinted>2021-11-29T13:47:00Z</cp:lastPrinted>
  <dcterms:created xsi:type="dcterms:W3CDTF">2021-10-25T07:06:00Z</dcterms:created>
  <dcterms:modified xsi:type="dcterms:W3CDTF">2021-11-30T16:39:00Z</dcterms:modified>
</cp:coreProperties>
</file>