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931FB8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__</w:t>
      </w:r>
      <w:r w:rsidR="009A4DDA" w:rsidRPr="009A4DD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___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83268A">
        <w:rPr>
          <w:rFonts w:ascii="Times New Roman" w:eastAsia="Calibri" w:hAnsi="Times New Roman" w:cs="Times New Roman"/>
          <w:sz w:val="26"/>
          <w:szCs w:val="26"/>
          <w:lang w:val="be-BY"/>
        </w:rPr>
        <w:t>26</w:t>
      </w:r>
      <w:r w:rsidR="0055347C">
        <w:rPr>
          <w:rFonts w:ascii="Times New Roman" w:eastAsia="Calibri" w:hAnsi="Times New Roman" w:cs="Times New Roman"/>
          <w:sz w:val="26"/>
          <w:szCs w:val="26"/>
        </w:rPr>
        <w:t>.0</w:t>
      </w:r>
      <w:r w:rsidR="00AF2EE5">
        <w:rPr>
          <w:rFonts w:ascii="Times New Roman" w:eastAsia="Calibri" w:hAnsi="Times New Roman" w:cs="Times New Roman"/>
          <w:sz w:val="26"/>
          <w:szCs w:val="26"/>
        </w:rPr>
        <w:t>9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2675D6" w:rsidRPr="0016756D" w:rsidRDefault="0016756D" w:rsidP="00917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val="be-BY" w:eastAsia="ru-RU"/>
        </w:rPr>
        <w:t>Наш</w:t>
      </w: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>и традиции</w:t>
      </w:r>
    </w:p>
    <w:p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981725" w:rsidRPr="00580B5A" w:rsidRDefault="0016756D" w:rsidP="00580B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/>
        </w:rPr>
        <w:t>30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сентября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5E03A1" w:rsidRPr="005E03A1" w:rsidRDefault="005E03A1" w:rsidP="001675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5"/>
        <w:gridCol w:w="2832"/>
        <w:gridCol w:w="25"/>
        <w:gridCol w:w="1532"/>
        <w:gridCol w:w="1679"/>
        <w:gridCol w:w="20"/>
        <w:gridCol w:w="2833"/>
        <w:gridCol w:w="1286"/>
      </w:tblGrid>
      <w:tr w:rsidR="002675D6" w:rsidRPr="00580B5A" w:rsidTr="009A4DDA">
        <w:tc>
          <w:tcPr>
            <w:tcW w:w="424" w:type="dxa"/>
            <w:gridSpan w:val="2"/>
            <w:hideMark/>
          </w:tcPr>
          <w:p w:rsidR="002F3FEE" w:rsidRPr="00580B5A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833" w:type="dxa"/>
            <w:hideMark/>
          </w:tcPr>
          <w:p w:rsidR="002F3FEE" w:rsidRPr="00580B5A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8" w:type="dxa"/>
            <w:gridSpan w:val="2"/>
            <w:hideMark/>
          </w:tcPr>
          <w:p w:rsidR="002F3FEE" w:rsidRPr="00580B5A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0" w:type="dxa"/>
            <w:gridSpan w:val="2"/>
            <w:hideMark/>
          </w:tcPr>
          <w:p w:rsidR="002F3FEE" w:rsidRPr="00580B5A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4" w:type="dxa"/>
          </w:tcPr>
          <w:p w:rsidR="002F3FEE" w:rsidRPr="00580B5A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580B5A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hideMark/>
          </w:tcPr>
          <w:p w:rsidR="00BD4453" w:rsidRPr="00580B5A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Контин</w:t>
            </w:r>
            <w:proofErr w:type="spellEnd"/>
          </w:p>
          <w:p w:rsidR="00BD4453" w:rsidRPr="00580B5A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гент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участни</w:t>
            </w:r>
            <w:proofErr w:type="spellEnd"/>
          </w:p>
          <w:p w:rsidR="002F3FEE" w:rsidRPr="00580B5A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ков</w:t>
            </w:r>
          </w:p>
        </w:tc>
      </w:tr>
      <w:tr w:rsidR="009A4DDA" w:rsidRPr="00580B5A" w:rsidTr="002520BE">
        <w:trPr>
          <w:trHeight w:val="465"/>
        </w:trPr>
        <w:tc>
          <w:tcPr>
            <w:tcW w:w="10631" w:type="dxa"/>
            <w:gridSpan w:val="9"/>
            <w:tcBorders>
              <w:bottom w:val="single" w:sz="4" w:space="0" w:color="auto"/>
            </w:tcBorders>
          </w:tcPr>
          <w:p w:rsidR="009A4DDA" w:rsidRPr="00580B5A" w:rsidRDefault="009A4DDA" w:rsidP="009A4D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Областные мероприятия</w:t>
            </w:r>
          </w:p>
        </w:tc>
      </w:tr>
      <w:tr w:rsidR="009A4DDA" w:rsidRPr="00580B5A" w:rsidTr="009A4DDA">
        <w:trPr>
          <w:trHeight w:val="465"/>
        </w:trPr>
        <w:tc>
          <w:tcPr>
            <w:tcW w:w="389" w:type="dxa"/>
            <w:tcBorders>
              <w:bottom w:val="single" w:sz="4" w:space="0" w:color="auto"/>
            </w:tcBorders>
          </w:tcPr>
          <w:p w:rsidR="009A4DDA" w:rsidRPr="00580B5A" w:rsidRDefault="009A4DDA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</w:tcPr>
          <w:p w:rsidR="009A4DDA" w:rsidRPr="00580B5A" w:rsidRDefault="009A4DDA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  <w:p w:rsidR="009A4DDA" w:rsidRPr="00580B5A" w:rsidRDefault="009A4DDA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Академия МВД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A4DDA" w:rsidRPr="00580B5A" w:rsidRDefault="009A4DDA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8.00 -15.00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A4DDA" w:rsidRPr="00580B5A" w:rsidRDefault="009A4DDA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80B5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80B5A">
              <w:rPr>
                <w:rFonts w:ascii="Times New Roman" w:hAnsi="Times New Roman"/>
                <w:sz w:val="26"/>
                <w:szCs w:val="26"/>
              </w:rPr>
              <w:t>инск</w:t>
            </w:r>
            <w:proofErr w:type="spellEnd"/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9A4DDA" w:rsidRPr="00580B5A" w:rsidRDefault="007B45C8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Н..А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9A4DDA" w:rsidRPr="00580B5A" w:rsidRDefault="009A4DDA" w:rsidP="009A4D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XI-е классы</w:t>
            </w:r>
          </w:p>
        </w:tc>
      </w:tr>
      <w:tr w:rsidR="009A4DDA" w:rsidRPr="00580B5A" w:rsidTr="00477A20">
        <w:trPr>
          <w:trHeight w:val="465"/>
        </w:trPr>
        <w:tc>
          <w:tcPr>
            <w:tcW w:w="10631" w:type="dxa"/>
            <w:gridSpan w:val="9"/>
            <w:tcBorders>
              <w:bottom w:val="single" w:sz="4" w:space="0" w:color="auto"/>
            </w:tcBorders>
          </w:tcPr>
          <w:p w:rsidR="009A4DDA" w:rsidRPr="00580B5A" w:rsidRDefault="009A4DDA" w:rsidP="004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I – IV  классов</w:t>
            </w:r>
          </w:p>
        </w:tc>
      </w:tr>
      <w:tr w:rsidR="002675D6" w:rsidRPr="00580B5A" w:rsidTr="009A4DDA">
        <w:trPr>
          <w:trHeight w:val="824"/>
        </w:trPr>
        <w:tc>
          <w:tcPr>
            <w:tcW w:w="424" w:type="dxa"/>
            <w:gridSpan w:val="2"/>
            <w:shd w:val="clear" w:color="auto" w:fill="auto"/>
          </w:tcPr>
          <w:p w:rsidR="004E1D49" w:rsidRPr="00580B5A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4E1D49" w:rsidRPr="00580B5A" w:rsidRDefault="0016756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Час общения «Семья традициями сильна»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E1D49" w:rsidRPr="00580B5A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580B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2EE5" w:rsidRPr="00580B5A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 w:rsidRPr="00580B5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E1D49" w:rsidRPr="00580B5A" w:rsidRDefault="006E5233" w:rsidP="00477A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80B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80B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756D" w:rsidRPr="00580B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4E1D49" w:rsidRPr="00580B5A" w:rsidRDefault="0016756D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Короткая Т.И</w:t>
            </w:r>
            <w:r w:rsidR="004A3652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4E1D49" w:rsidRPr="00580B5A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E1D49" w:rsidRPr="00580B5A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E1D49" w:rsidRPr="00580B5A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80B5A" w:rsidTr="009A4DDA">
        <w:trPr>
          <w:trHeight w:val="824"/>
        </w:trPr>
        <w:tc>
          <w:tcPr>
            <w:tcW w:w="424" w:type="dxa"/>
            <w:gridSpan w:val="2"/>
            <w:shd w:val="clear" w:color="auto" w:fill="auto"/>
          </w:tcPr>
          <w:p w:rsidR="00342D10" w:rsidRPr="00580B5A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342D10" w:rsidRPr="00580B5A" w:rsidRDefault="0016756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Беседа «Семья и семейные ценности»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42D10" w:rsidRPr="00580B5A" w:rsidRDefault="00A676F8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2D10" w:rsidRPr="00580B5A" w:rsidRDefault="00342D10" w:rsidP="00A676F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5A1689" w:rsidRPr="00580B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76F8" w:rsidRPr="00580B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342D10" w:rsidRPr="00580B5A" w:rsidRDefault="0016756D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 А.В</w:t>
            </w:r>
            <w:r w:rsidR="00342D10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342D10" w:rsidRPr="00580B5A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80B5A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х 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42D10" w:rsidRPr="00580B5A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- е  классы</w:t>
            </w:r>
          </w:p>
        </w:tc>
      </w:tr>
      <w:tr w:rsidR="00342D10" w:rsidRPr="00580B5A" w:rsidTr="009A4DDA">
        <w:trPr>
          <w:trHeight w:val="824"/>
        </w:trPr>
        <w:tc>
          <w:tcPr>
            <w:tcW w:w="424" w:type="dxa"/>
            <w:gridSpan w:val="2"/>
            <w:shd w:val="clear" w:color="auto" w:fill="auto"/>
          </w:tcPr>
          <w:p w:rsidR="00342D10" w:rsidRPr="00580B5A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342D10" w:rsidRPr="00580B5A" w:rsidRDefault="0016756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Своя игра «Моя Беларусь»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42D10" w:rsidRPr="00580B5A" w:rsidRDefault="0016756D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  <w:r w:rsidR="00A676F8" w:rsidRPr="00580B5A">
              <w:rPr>
                <w:rFonts w:ascii="Times New Roman" w:hAnsi="Times New Roman" w:cs="Times New Roman"/>
                <w:sz w:val="26"/>
                <w:szCs w:val="26"/>
              </w:rPr>
              <w:t>-10.10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2D10" w:rsidRPr="00580B5A" w:rsidRDefault="0016756D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к.114</w:t>
            </w:r>
          </w:p>
        </w:tc>
        <w:tc>
          <w:tcPr>
            <w:tcW w:w="2834" w:type="dxa"/>
            <w:shd w:val="clear" w:color="auto" w:fill="auto"/>
          </w:tcPr>
          <w:p w:rsidR="00342D10" w:rsidRPr="00580B5A" w:rsidRDefault="0053164D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Азрелева</w:t>
            </w:r>
            <w:proofErr w:type="spellEnd"/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="00342D10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342D10" w:rsidRPr="00580B5A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80B5A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х 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42D10" w:rsidRPr="00580B5A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A676F8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 классы</w:t>
            </w:r>
          </w:p>
        </w:tc>
      </w:tr>
      <w:tr w:rsidR="005A1689" w:rsidRPr="00580B5A" w:rsidTr="009A4DDA">
        <w:trPr>
          <w:trHeight w:val="824"/>
        </w:trPr>
        <w:tc>
          <w:tcPr>
            <w:tcW w:w="424" w:type="dxa"/>
            <w:gridSpan w:val="2"/>
            <w:shd w:val="clear" w:color="auto" w:fill="auto"/>
          </w:tcPr>
          <w:p w:rsidR="005A1689" w:rsidRPr="00580B5A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5A1689" w:rsidRPr="00580B5A" w:rsidRDefault="00A676F8" w:rsidP="005A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Круглый стол «Храня традиции наших предков»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A1689" w:rsidRPr="00580B5A" w:rsidRDefault="009A4DDA" w:rsidP="009A4DD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80B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80B5A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5A1689" w:rsidRPr="00580B5A" w:rsidRDefault="00931FB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7A20" w:rsidRPr="00580B5A">
              <w:rPr>
                <w:rFonts w:ascii="Times New Roman" w:hAnsi="Times New Roman" w:cs="Times New Roman"/>
                <w:sz w:val="26"/>
                <w:szCs w:val="26"/>
              </w:rPr>
              <w:t>.115</w:t>
            </w:r>
          </w:p>
        </w:tc>
        <w:tc>
          <w:tcPr>
            <w:tcW w:w="2834" w:type="dxa"/>
            <w:shd w:val="clear" w:color="auto" w:fill="auto"/>
          </w:tcPr>
          <w:p w:rsidR="005A1689" w:rsidRPr="00580B5A" w:rsidRDefault="009A4DD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Занемонец</w:t>
            </w:r>
            <w:proofErr w:type="spellEnd"/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  <w:p w:rsidR="005A1689" w:rsidRPr="00580B5A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A1689" w:rsidRPr="00580B5A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80B5A">
              <w:rPr>
                <w:rFonts w:ascii="Times New Roman" w:hAnsi="Times New Roman"/>
                <w:sz w:val="26"/>
                <w:szCs w:val="26"/>
              </w:rPr>
              <w:t>V</w:t>
            </w: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х 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1689" w:rsidRPr="00580B5A" w:rsidRDefault="005A168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80B5A">
              <w:rPr>
                <w:rFonts w:ascii="Times New Roman" w:hAnsi="Times New Roman"/>
                <w:sz w:val="26"/>
                <w:szCs w:val="26"/>
              </w:rPr>
              <w:t>V</w:t>
            </w: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е  классы</w:t>
            </w:r>
          </w:p>
        </w:tc>
      </w:tr>
      <w:tr w:rsidR="005A1689" w:rsidRPr="00580B5A" w:rsidTr="002675D6">
        <w:trPr>
          <w:trHeight w:val="371"/>
        </w:trPr>
        <w:tc>
          <w:tcPr>
            <w:tcW w:w="10631" w:type="dxa"/>
            <w:gridSpan w:val="9"/>
          </w:tcPr>
          <w:p w:rsidR="005A1689" w:rsidRPr="00580B5A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0B5A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580B5A" w:rsidTr="009A4DDA">
        <w:tc>
          <w:tcPr>
            <w:tcW w:w="424" w:type="dxa"/>
            <w:gridSpan w:val="2"/>
          </w:tcPr>
          <w:p w:rsidR="005A1689" w:rsidRPr="00580B5A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5A1689" w:rsidRPr="00580B5A" w:rsidRDefault="00A676F8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«Мой край родной»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A1689" w:rsidRPr="00580B5A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31FB8" w:rsidRPr="00580B5A" w:rsidRDefault="009A4DDA" w:rsidP="00A6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676F8" w:rsidRPr="00580B5A">
              <w:rPr>
                <w:rFonts w:ascii="Times New Roman" w:hAnsi="Times New Roman" w:cs="Times New Roman"/>
                <w:sz w:val="26"/>
                <w:szCs w:val="26"/>
              </w:rPr>
              <w:t>.203</w:t>
            </w:r>
          </w:p>
        </w:tc>
        <w:tc>
          <w:tcPr>
            <w:tcW w:w="2834" w:type="dxa"/>
            <w:shd w:val="clear" w:color="auto" w:fill="auto"/>
          </w:tcPr>
          <w:p w:rsidR="005A1689" w:rsidRPr="00580B5A" w:rsidRDefault="00A676F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Францкевич</w:t>
            </w:r>
            <w:proofErr w:type="spellEnd"/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</w:t>
            </w:r>
            <w:r w:rsidR="008968E0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A1689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80B5A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классные руководители V - х классов</w:t>
            </w:r>
          </w:p>
        </w:tc>
        <w:tc>
          <w:tcPr>
            <w:tcW w:w="1282" w:type="dxa"/>
          </w:tcPr>
          <w:p w:rsidR="005A1689" w:rsidRPr="00580B5A" w:rsidRDefault="00A676F8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V-</w:t>
            </w:r>
            <w:r w:rsidR="005A1689" w:rsidRPr="00580B5A">
              <w:rPr>
                <w:rFonts w:ascii="Times New Roman" w:hAnsi="Times New Roman"/>
                <w:sz w:val="26"/>
                <w:szCs w:val="26"/>
              </w:rPr>
              <w:t xml:space="preserve">е </w:t>
            </w:r>
          </w:p>
          <w:p w:rsidR="005A1689" w:rsidRPr="00580B5A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80B5A" w:rsidTr="009A4DDA">
        <w:tc>
          <w:tcPr>
            <w:tcW w:w="424" w:type="dxa"/>
            <w:gridSpan w:val="2"/>
          </w:tcPr>
          <w:p w:rsidR="0044168B" w:rsidRPr="00580B5A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44168B" w:rsidRPr="00580B5A" w:rsidRDefault="00A676F8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Акция «Забота» (поздравление педагогов-ветеранов)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4168B" w:rsidRPr="00580B5A" w:rsidRDefault="0044168B" w:rsidP="0044168B">
            <w:pPr>
              <w:rPr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4168B" w:rsidRPr="00580B5A" w:rsidRDefault="009A4DDA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002E8D" w:rsidRPr="00580B5A" w:rsidRDefault="00002E8D" w:rsidP="000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Драгун С.А</w:t>
            </w:r>
            <w:r w:rsidR="0044168B" w:rsidRPr="00580B5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44168B" w:rsidRPr="00580B5A" w:rsidRDefault="0044168B" w:rsidP="0000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классные руководители VI - х классов</w:t>
            </w:r>
          </w:p>
        </w:tc>
        <w:tc>
          <w:tcPr>
            <w:tcW w:w="1282" w:type="dxa"/>
          </w:tcPr>
          <w:p w:rsidR="0044168B" w:rsidRPr="00580B5A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 xml:space="preserve">VI - е </w:t>
            </w:r>
          </w:p>
          <w:p w:rsidR="0044168B" w:rsidRPr="00580B5A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002E8D" w:rsidRPr="00580B5A" w:rsidTr="009A4DDA">
        <w:tc>
          <w:tcPr>
            <w:tcW w:w="424" w:type="dxa"/>
            <w:gridSpan w:val="2"/>
          </w:tcPr>
          <w:p w:rsidR="00002E8D" w:rsidRPr="00580B5A" w:rsidRDefault="00002E8D" w:rsidP="00002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002E8D" w:rsidRPr="00580B5A" w:rsidRDefault="00002E8D" w:rsidP="00002E8D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«Быстрее, выше, сильнее»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02E8D" w:rsidRPr="00580B5A" w:rsidRDefault="00002E8D" w:rsidP="00002E8D">
            <w:pPr>
              <w:rPr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02E8D" w:rsidRPr="00580B5A" w:rsidRDefault="009A4DDA" w:rsidP="00002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Малый спортивный зал</w:t>
            </w:r>
          </w:p>
        </w:tc>
        <w:tc>
          <w:tcPr>
            <w:tcW w:w="2834" w:type="dxa"/>
            <w:shd w:val="clear" w:color="auto" w:fill="auto"/>
          </w:tcPr>
          <w:p w:rsidR="0047622D" w:rsidRPr="00580B5A" w:rsidRDefault="00002E8D" w:rsidP="004762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 xml:space="preserve">Скачко </w:t>
            </w:r>
            <w:r w:rsidR="0047622D" w:rsidRPr="00580B5A">
              <w:rPr>
                <w:rFonts w:ascii="Times New Roman" w:hAnsi="Times New Roman"/>
                <w:sz w:val="26"/>
                <w:szCs w:val="26"/>
              </w:rPr>
              <w:t>Л.Г</w:t>
            </w:r>
            <w:r w:rsidRPr="00580B5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002E8D" w:rsidRPr="00580B5A" w:rsidRDefault="00002E8D" w:rsidP="004762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классные руководители VII - х классов</w:t>
            </w:r>
          </w:p>
        </w:tc>
        <w:tc>
          <w:tcPr>
            <w:tcW w:w="1282" w:type="dxa"/>
          </w:tcPr>
          <w:p w:rsidR="00002E8D" w:rsidRPr="00580B5A" w:rsidRDefault="00002E8D" w:rsidP="00002E8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 xml:space="preserve">VII - е </w:t>
            </w:r>
          </w:p>
          <w:p w:rsidR="00002E8D" w:rsidRPr="00580B5A" w:rsidRDefault="00002E8D" w:rsidP="00002E8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002E8D" w:rsidRPr="00580B5A" w:rsidTr="009A4DDA">
        <w:tc>
          <w:tcPr>
            <w:tcW w:w="424" w:type="dxa"/>
            <w:gridSpan w:val="2"/>
          </w:tcPr>
          <w:p w:rsidR="00002E8D" w:rsidRPr="00580B5A" w:rsidRDefault="00002E8D" w:rsidP="00002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3" w:type="dxa"/>
            <w:shd w:val="clear" w:color="auto" w:fill="auto"/>
          </w:tcPr>
          <w:p w:rsidR="00002E8D" w:rsidRPr="007B45C8" w:rsidRDefault="007B45C8" w:rsidP="007B45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интенсив</w:t>
            </w:r>
            <w:proofErr w:type="spellEnd"/>
            <w:r w:rsidR="001B2166"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«Традиции моей семьи»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02E8D" w:rsidRPr="00580B5A" w:rsidRDefault="00002E8D" w:rsidP="00002E8D">
            <w:pPr>
              <w:rPr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02E8D" w:rsidRPr="00580B5A" w:rsidRDefault="00C06F8E" w:rsidP="00002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Актовый зал</w:t>
            </w:r>
          </w:p>
        </w:tc>
        <w:tc>
          <w:tcPr>
            <w:tcW w:w="2834" w:type="dxa"/>
            <w:shd w:val="clear" w:color="auto" w:fill="auto"/>
          </w:tcPr>
          <w:p w:rsidR="00002E8D" w:rsidRPr="00580B5A" w:rsidRDefault="001B2166" w:rsidP="000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А.В.,</w:t>
            </w:r>
            <w:r w:rsidR="00002E8D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2E8D" w:rsidRPr="00580B5A">
              <w:rPr>
                <w:rFonts w:ascii="Times New Roman" w:hAnsi="Times New Roman"/>
                <w:sz w:val="26"/>
                <w:szCs w:val="26"/>
              </w:rPr>
              <w:t>классные руководители VIII - х классов</w:t>
            </w:r>
          </w:p>
        </w:tc>
        <w:tc>
          <w:tcPr>
            <w:tcW w:w="1282" w:type="dxa"/>
          </w:tcPr>
          <w:p w:rsidR="00002E8D" w:rsidRPr="00580B5A" w:rsidRDefault="00002E8D" w:rsidP="00002E8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 xml:space="preserve">VIII - е </w:t>
            </w:r>
          </w:p>
          <w:p w:rsidR="00002E8D" w:rsidRPr="00580B5A" w:rsidRDefault="00002E8D" w:rsidP="00002E8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1B2166" w:rsidRPr="00580B5A" w:rsidTr="002675D6">
        <w:trPr>
          <w:trHeight w:val="251"/>
        </w:trPr>
        <w:tc>
          <w:tcPr>
            <w:tcW w:w="10631" w:type="dxa"/>
            <w:gridSpan w:val="9"/>
          </w:tcPr>
          <w:p w:rsidR="001B2166" w:rsidRPr="00580B5A" w:rsidRDefault="001B2166" w:rsidP="001B2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1B2166" w:rsidRPr="00580B5A" w:rsidTr="009A4DDA">
        <w:trPr>
          <w:trHeight w:val="998"/>
        </w:trPr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1B2166" w:rsidRPr="00580B5A" w:rsidRDefault="0047622D" w:rsidP="004762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Час общения «</w:t>
            </w: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Традиции-основа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семьи»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B2166" w:rsidRPr="00580B5A" w:rsidRDefault="009A4DDA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10.20-11.25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2166" w:rsidRPr="00580B5A" w:rsidRDefault="00C06F8E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К.216</w:t>
            </w:r>
          </w:p>
        </w:tc>
        <w:tc>
          <w:tcPr>
            <w:tcW w:w="2834" w:type="dxa"/>
            <w:shd w:val="clear" w:color="auto" w:fill="auto"/>
          </w:tcPr>
          <w:p w:rsidR="001B2166" w:rsidRPr="00580B5A" w:rsidRDefault="0047622D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Свидерская</w:t>
            </w:r>
            <w:proofErr w:type="spellEnd"/>
            <w:r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</w:t>
            </w:r>
            <w:r w:rsidR="001B2166" w:rsidRPr="00580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1B2166" w:rsidRPr="00580B5A" w:rsidRDefault="001B2166" w:rsidP="001B2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1B2166" w:rsidRPr="00580B5A" w:rsidTr="002675D6">
        <w:tc>
          <w:tcPr>
            <w:tcW w:w="10631" w:type="dxa"/>
            <w:gridSpan w:val="9"/>
          </w:tcPr>
          <w:p w:rsidR="001B2166" w:rsidRPr="00580B5A" w:rsidRDefault="001B2166" w:rsidP="001B21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0B5A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1B2166" w:rsidRPr="00580B5A" w:rsidRDefault="001B2166" w:rsidP="001B2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1B2166" w:rsidRPr="00580B5A" w:rsidRDefault="001B2166" w:rsidP="001B2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     к. 124</w:t>
            </w:r>
          </w:p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XI</w:t>
            </w:r>
            <w:proofErr w:type="gramStart"/>
            <w:r w:rsidRPr="00580B5A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580B5A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1B2166" w:rsidRPr="00580B5A" w:rsidRDefault="001B2166" w:rsidP="001B2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1B2166" w:rsidRPr="00580B5A" w:rsidRDefault="001B2166" w:rsidP="001B2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4" w:type="dxa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1B2166" w:rsidRPr="00580B5A" w:rsidRDefault="001B2166" w:rsidP="001B2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X</w:t>
            </w:r>
            <w:proofErr w:type="gramStart"/>
            <w:r w:rsidRPr="00580B5A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580B5A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1B2166" w:rsidRPr="00580B5A" w:rsidRDefault="001B2166" w:rsidP="001B2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B5A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1B2166" w:rsidRPr="00580B5A" w:rsidTr="002675D6">
        <w:tc>
          <w:tcPr>
            <w:tcW w:w="10631" w:type="dxa"/>
            <w:gridSpan w:val="9"/>
            <w:hideMark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1B2166" w:rsidRPr="00580B5A" w:rsidTr="009A4DDA">
        <w:tc>
          <w:tcPr>
            <w:tcW w:w="424" w:type="dxa"/>
            <w:gridSpan w:val="2"/>
            <w:hideMark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hideMark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82" w:type="dxa"/>
            <w:hideMark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rPr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rPr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B2166" w:rsidRPr="00580B5A" w:rsidTr="006135F4">
        <w:tc>
          <w:tcPr>
            <w:tcW w:w="10631" w:type="dxa"/>
            <w:gridSpan w:val="9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1B2166" w:rsidRPr="00580B5A" w:rsidTr="009A4DDA">
        <w:trPr>
          <w:trHeight w:val="628"/>
        </w:trPr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к.303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ХА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166" w:rsidRPr="00580B5A" w:rsidTr="009A4DDA">
        <w:trPr>
          <w:trHeight w:val="566"/>
        </w:trPr>
        <w:tc>
          <w:tcPr>
            <w:tcW w:w="424" w:type="dxa"/>
            <w:gridSpan w:val="2"/>
            <w:hideMark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166" w:rsidRPr="00580B5A" w:rsidTr="009A4DDA">
        <w:trPr>
          <w:trHeight w:val="566"/>
        </w:trPr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1B2166" w:rsidRPr="00580B5A" w:rsidTr="009A4DDA">
        <w:trPr>
          <w:trHeight w:val="566"/>
        </w:trPr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166" w:rsidRPr="00580B5A" w:rsidTr="009A4DDA">
        <w:trPr>
          <w:trHeight w:val="566"/>
        </w:trPr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9.25 - 10.10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166" w:rsidRPr="00580B5A" w:rsidTr="009A4DDA">
        <w:trPr>
          <w:trHeight w:val="749"/>
        </w:trPr>
        <w:tc>
          <w:tcPr>
            <w:tcW w:w="424" w:type="dxa"/>
            <w:gridSpan w:val="2"/>
            <w:hideMark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09.25-10.10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к.217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9.25- 10.10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к.313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10.20-12.00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1B2166" w:rsidRPr="00580B5A" w:rsidRDefault="001B2166" w:rsidP="001B2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1B2166" w:rsidRPr="00580B5A" w:rsidTr="00CF0FF3">
        <w:tc>
          <w:tcPr>
            <w:tcW w:w="10631" w:type="dxa"/>
            <w:gridSpan w:val="9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1B2166" w:rsidRPr="00580B5A" w:rsidRDefault="001B2166" w:rsidP="004762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Работа с  </w:t>
            </w:r>
            <w:r w:rsidR="0047622D" w:rsidRPr="00580B5A">
              <w:rPr>
                <w:rFonts w:ascii="Times New Roman" w:hAnsi="Times New Roman" w:cs="Times New Roman"/>
                <w:sz w:val="26"/>
                <w:szCs w:val="26"/>
              </w:rPr>
              <w:t>пионерским активом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08.30-9.30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80B5A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V-е классы</w:t>
            </w:r>
          </w:p>
        </w:tc>
      </w:tr>
      <w:tr w:rsidR="001B2166" w:rsidRPr="00580B5A" w:rsidTr="002675D6">
        <w:tc>
          <w:tcPr>
            <w:tcW w:w="10631" w:type="dxa"/>
            <w:gridSpan w:val="9"/>
            <w:shd w:val="clear" w:color="auto" w:fill="auto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1B2166" w:rsidRPr="00580B5A" w:rsidTr="009A4DDA">
        <w:tc>
          <w:tcPr>
            <w:tcW w:w="424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открытых дверей «Папа, мама, я – читающая семья» </w:t>
            </w:r>
          </w:p>
        </w:tc>
        <w:tc>
          <w:tcPr>
            <w:tcW w:w="1558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1700" w:type="dxa"/>
            <w:gridSpan w:val="2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4" w:type="dxa"/>
          </w:tcPr>
          <w:p w:rsidR="001B2166" w:rsidRPr="00580B5A" w:rsidRDefault="001B2166" w:rsidP="001B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82" w:type="dxa"/>
          </w:tcPr>
          <w:p w:rsidR="001B2166" w:rsidRPr="00580B5A" w:rsidRDefault="001B2166" w:rsidP="001B21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0B5A">
              <w:rPr>
                <w:rFonts w:ascii="Times New Roman" w:hAnsi="Times New Roman" w:cs="Times New Roman"/>
                <w:sz w:val="26"/>
                <w:szCs w:val="26"/>
              </w:rPr>
              <w:t>I - XI</w:t>
            </w:r>
            <w:r w:rsidRPr="00580B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0E421B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    </w:t>
      </w:r>
      <w:bookmarkStart w:id="0" w:name="_GoBack"/>
      <w:bookmarkEnd w:id="0"/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</w:t>
      </w:r>
      <w:r w:rsidR="00E2416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____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="0047622D">
        <w:rPr>
          <w:rFonts w:ascii="Times New Roman" w:eastAsia="Calibri" w:hAnsi="Times New Roman" w:cs="Times New Roman"/>
          <w:sz w:val="26"/>
          <w:szCs w:val="26"/>
        </w:rPr>
        <w:t>Т.А.Коновалёнок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2E8D"/>
    <w:rsid w:val="00006EE5"/>
    <w:rsid w:val="00012EE5"/>
    <w:rsid w:val="000151F8"/>
    <w:rsid w:val="00016AA7"/>
    <w:rsid w:val="000208F5"/>
    <w:rsid w:val="00037F9B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6853"/>
    <w:rsid w:val="0015562C"/>
    <w:rsid w:val="00156F21"/>
    <w:rsid w:val="00163097"/>
    <w:rsid w:val="00165CB3"/>
    <w:rsid w:val="0016756D"/>
    <w:rsid w:val="001A0E21"/>
    <w:rsid w:val="001A154A"/>
    <w:rsid w:val="001A6533"/>
    <w:rsid w:val="001B2166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168B"/>
    <w:rsid w:val="0045267D"/>
    <w:rsid w:val="0045714B"/>
    <w:rsid w:val="0045752A"/>
    <w:rsid w:val="00466F96"/>
    <w:rsid w:val="0047622D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0B5A"/>
    <w:rsid w:val="00581EA2"/>
    <w:rsid w:val="005869DE"/>
    <w:rsid w:val="00594EA1"/>
    <w:rsid w:val="005A1689"/>
    <w:rsid w:val="005A3F66"/>
    <w:rsid w:val="005A4A4E"/>
    <w:rsid w:val="005B2A90"/>
    <w:rsid w:val="005B40D9"/>
    <w:rsid w:val="005C5220"/>
    <w:rsid w:val="005C6CEB"/>
    <w:rsid w:val="005D2EC2"/>
    <w:rsid w:val="005D775E"/>
    <w:rsid w:val="005E03A1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F7A3C"/>
    <w:rsid w:val="006F7BCC"/>
    <w:rsid w:val="00707CF9"/>
    <w:rsid w:val="0072088D"/>
    <w:rsid w:val="007269CF"/>
    <w:rsid w:val="00731B69"/>
    <w:rsid w:val="00734A9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B45C8"/>
    <w:rsid w:val="007C36FE"/>
    <w:rsid w:val="0080783E"/>
    <w:rsid w:val="00810439"/>
    <w:rsid w:val="00810732"/>
    <w:rsid w:val="0081376F"/>
    <w:rsid w:val="00820468"/>
    <w:rsid w:val="00822794"/>
    <w:rsid w:val="00825998"/>
    <w:rsid w:val="00831AD6"/>
    <w:rsid w:val="0083268A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A4DDA"/>
    <w:rsid w:val="009C2CE7"/>
    <w:rsid w:val="009D0139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6F8"/>
    <w:rsid w:val="00A67B3D"/>
    <w:rsid w:val="00A70CF9"/>
    <w:rsid w:val="00AA4261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648F1"/>
    <w:rsid w:val="00B75103"/>
    <w:rsid w:val="00B93F5C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06F8E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2023-09-19T08:57:00Z</cp:lastPrinted>
  <dcterms:created xsi:type="dcterms:W3CDTF">2023-09-18T12:48:00Z</dcterms:created>
  <dcterms:modified xsi:type="dcterms:W3CDTF">2023-09-27T13:29:00Z</dcterms:modified>
</cp:coreProperties>
</file>